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B7F" w:rsidRPr="00956110" w:rsidRDefault="00785B7F" w:rsidP="00785B7F">
      <w:pPr>
        <w:rPr>
          <w:szCs w:val="21"/>
        </w:rPr>
      </w:pPr>
      <w:bookmarkStart w:id="0" w:name="_GoBack"/>
      <w:bookmarkEnd w:id="0"/>
      <w:r w:rsidRPr="00956110">
        <w:rPr>
          <w:rFonts w:hint="eastAsia"/>
          <w:szCs w:val="21"/>
        </w:rPr>
        <w:t>（別紙１）</w:t>
      </w:r>
    </w:p>
    <w:tbl>
      <w:tblPr>
        <w:tblW w:w="914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00"/>
        <w:gridCol w:w="218"/>
        <w:gridCol w:w="4327"/>
      </w:tblGrid>
      <w:tr w:rsidR="00785B7F" w:rsidRPr="005F2987" w:rsidTr="009B7730">
        <w:trPr>
          <w:trHeight w:val="1020"/>
        </w:trPr>
        <w:tc>
          <w:tcPr>
            <w:tcW w:w="91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7F" w:rsidRPr="00F66546" w:rsidRDefault="00F66546" w:rsidP="009B7730">
            <w:pPr>
              <w:widowControl/>
              <w:spacing w:line="400" w:lineRule="exact"/>
              <w:jc w:val="center"/>
              <w:rPr>
                <w:rFonts w:ascii="ＭＳ 明朝" w:hAnsi="ＭＳ 明朝" w:cs="ＭＳ Ｐゴシック"/>
                <w:spacing w:val="-2"/>
                <w:kern w:val="0"/>
                <w:sz w:val="28"/>
                <w:szCs w:val="28"/>
              </w:rPr>
            </w:pPr>
            <w:r w:rsidRPr="00F66546">
              <w:rPr>
                <w:rFonts w:ascii="ＭＳ 明朝" w:hAnsi="ＭＳ 明朝" w:cs="ＭＳ Ｐゴシック" w:hint="eastAsia"/>
                <w:spacing w:val="-2"/>
                <w:kern w:val="0"/>
                <w:sz w:val="28"/>
                <w:szCs w:val="28"/>
              </w:rPr>
              <w:t>創立90周年記念式典・</w:t>
            </w:r>
            <w:r w:rsidR="00785B7F" w:rsidRPr="00F66546">
              <w:rPr>
                <w:rFonts w:ascii="ＭＳ 明朝" w:hAnsi="ＭＳ 明朝" w:cs="ＭＳ Ｐゴシック" w:hint="eastAsia"/>
                <w:spacing w:val="-2"/>
                <w:kern w:val="0"/>
                <w:sz w:val="28"/>
                <w:szCs w:val="28"/>
              </w:rPr>
              <w:t>平成</w:t>
            </w:r>
            <w:r w:rsidR="009F0715" w:rsidRPr="00F66546">
              <w:rPr>
                <w:rFonts w:ascii="ＭＳ 明朝" w:hAnsi="ＭＳ 明朝" w:cs="ＭＳ Ｐゴシック" w:hint="eastAsia"/>
                <w:spacing w:val="-2"/>
                <w:kern w:val="0"/>
                <w:sz w:val="28"/>
                <w:szCs w:val="28"/>
              </w:rPr>
              <w:t>29</w:t>
            </w:r>
            <w:r w:rsidR="00785B7F" w:rsidRPr="00F66546">
              <w:rPr>
                <w:rFonts w:ascii="ＭＳ 明朝" w:hAnsi="ＭＳ 明朝" w:cs="ＭＳ Ｐゴシック" w:hint="eastAsia"/>
                <w:spacing w:val="-2"/>
                <w:kern w:val="0"/>
                <w:sz w:val="28"/>
                <w:szCs w:val="28"/>
              </w:rPr>
              <w:t xml:space="preserve"> 年度公益社団法人日本助産師会通常総会</w:t>
            </w:r>
          </w:p>
          <w:p w:rsidR="00785B7F" w:rsidRPr="00035DFB" w:rsidRDefault="00785B7F" w:rsidP="009B7730">
            <w:pPr>
              <w:spacing w:line="400" w:lineRule="exact"/>
              <w:jc w:val="center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035DFB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>第</w:t>
            </w:r>
            <w:r w:rsidR="0082614C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>73</w:t>
            </w:r>
            <w:r w:rsidRPr="00035DFB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>回日本助産師学会 展示／広告申込書</w:t>
            </w:r>
          </w:p>
        </w:tc>
      </w:tr>
      <w:tr w:rsidR="00785B7F" w:rsidRPr="005F2987" w:rsidTr="009B7730">
        <w:trPr>
          <w:trHeight w:val="544"/>
        </w:trPr>
        <w:tc>
          <w:tcPr>
            <w:tcW w:w="9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B7F" w:rsidRPr="00956110" w:rsidRDefault="00785B7F" w:rsidP="009B7730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貴社名：</w:t>
            </w:r>
          </w:p>
        </w:tc>
      </w:tr>
      <w:tr w:rsidR="00785B7F" w:rsidRPr="005F2987" w:rsidTr="009B7730">
        <w:trPr>
          <w:trHeight w:val="921"/>
        </w:trPr>
        <w:tc>
          <w:tcPr>
            <w:tcW w:w="9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85B7F" w:rsidRPr="00956110" w:rsidRDefault="00785B7F" w:rsidP="009B7730">
            <w:pPr>
              <w:widowControl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所在地：〒</w:t>
            </w:r>
          </w:p>
        </w:tc>
      </w:tr>
      <w:tr w:rsidR="00785B7F" w:rsidRPr="005F2987" w:rsidTr="009B7730">
        <w:trPr>
          <w:trHeight w:val="544"/>
        </w:trPr>
        <w:tc>
          <w:tcPr>
            <w:tcW w:w="4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5B7F" w:rsidRPr="00956110" w:rsidRDefault="00785B7F" w:rsidP="009B7730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部署：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B7F" w:rsidRPr="00956110" w:rsidRDefault="00785B7F" w:rsidP="009B7730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B7F" w:rsidRPr="00956110" w:rsidRDefault="00785B7F" w:rsidP="009B7730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担当者：</w:t>
            </w:r>
          </w:p>
        </w:tc>
      </w:tr>
      <w:tr w:rsidR="00785B7F" w:rsidRPr="005F2987" w:rsidTr="009B7730">
        <w:trPr>
          <w:trHeight w:val="544"/>
        </w:trPr>
        <w:tc>
          <w:tcPr>
            <w:tcW w:w="4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5B7F" w:rsidRPr="00B6460E" w:rsidRDefault="00785B7F" w:rsidP="009B7730">
            <w:pPr>
              <w:widowControl/>
              <w:jc w:val="left"/>
              <w:rPr>
                <w:rFonts w:cs="ＭＳ Ｐゴシック"/>
                <w:kern w:val="0"/>
              </w:rPr>
            </w:pPr>
            <w:r w:rsidRPr="00B6460E">
              <w:rPr>
                <w:rFonts w:cs="ＭＳ Ｐゴシック"/>
                <w:kern w:val="0"/>
              </w:rPr>
              <w:t>TEL</w:t>
            </w:r>
            <w:r w:rsidRPr="00B6460E">
              <w:rPr>
                <w:rFonts w:cs="ＭＳ Ｐゴシック"/>
                <w:kern w:val="0"/>
              </w:rPr>
              <w:t>：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B7F" w:rsidRPr="00B6460E" w:rsidRDefault="00785B7F" w:rsidP="009B7730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B7F" w:rsidRPr="00B6460E" w:rsidRDefault="00785B7F" w:rsidP="009B7730">
            <w:pPr>
              <w:widowControl/>
              <w:jc w:val="left"/>
              <w:rPr>
                <w:rFonts w:cs="ＭＳ Ｐゴシック"/>
                <w:kern w:val="0"/>
              </w:rPr>
            </w:pPr>
            <w:r w:rsidRPr="00B6460E">
              <w:rPr>
                <w:rFonts w:cs="ＭＳ Ｐゴシック"/>
                <w:kern w:val="0"/>
              </w:rPr>
              <w:t>FAX</w:t>
            </w:r>
            <w:r w:rsidRPr="00B6460E">
              <w:rPr>
                <w:rFonts w:cs="ＭＳ Ｐゴシック"/>
                <w:kern w:val="0"/>
              </w:rPr>
              <w:t>：</w:t>
            </w:r>
          </w:p>
        </w:tc>
      </w:tr>
      <w:tr w:rsidR="00785B7F" w:rsidRPr="005F2987" w:rsidTr="009B7730">
        <w:trPr>
          <w:trHeight w:val="544"/>
        </w:trPr>
        <w:tc>
          <w:tcPr>
            <w:tcW w:w="9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5B7F" w:rsidRPr="00B6460E" w:rsidRDefault="00785B7F" w:rsidP="009B7730">
            <w:pPr>
              <w:widowControl/>
              <w:jc w:val="left"/>
              <w:rPr>
                <w:rFonts w:cs="ＭＳ Ｐゴシック"/>
                <w:kern w:val="0"/>
              </w:rPr>
            </w:pPr>
            <w:r w:rsidRPr="00B6460E">
              <w:rPr>
                <w:rFonts w:cs="ＭＳ Ｐゴシック"/>
                <w:kern w:val="0"/>
              </w:rPr>
              <w:t>E-mail</w:t>
            </w:r>
            <w:r w:rsidRPr="00B6460E">
              <w:rPr>
                <w:rFonts w:cs="ＭＳ Ｐゴシック"/>
                <w:kern w:val="0"/>
              </w:rPr>
              <w:t>：</w:t>
            </w:r>
          </w:p>
        </w:tc>
      </w:tr>
    </w:tbl>
    <w:p w:rsidR="00785B7F" w:rsidRDefault="00785B7F" w:rsidP="00785B7F"/>
    <w:tbl>
      <w:tblPr>
        <w:tblW w:w="914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7"/>
        <w:gridCol w:w="2035"/>
        <w:gridCol w:w="1403"/>
        <w:gridCol w:w="1217"/>
        <w:gridCol w:w="1925"/>
      </w:tblGrid>
      <w:tr w:rsidR="00785B7F" w:rsidRPr="005F2987" w:rsidTr="009B7730">
        <w:trPr>
          <w:trHeight w:val="544"/>
        </w:trPr>
        <w:tc>
          <w:tcPr>
            <w:tcW w:w="46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B7F" w:rsidRPr="00B6460E" w:rsidRDefault="00785B7F" w:rsidP="009B7730">
            <w:pPr>
              <w:widowControl/>
              <w:jc w:val="left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申込内容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F" w:rsidRPr="00B6460E" w:rsidRDefault="00785B7F" w:rsidP="009B7730">
            <w:pPr>
              <w:widowControl/>
              <w:jc w:val="left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金額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F" w:rsidRPr="00B6460E" w:rsidRDefault="00785B7F" w:rsidP="009B7730">
            <w:pPr>
              <w:widowControl/>
              <w:jc w:val="left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数量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B7F" w:rsidRPr="00B6460E" w:rsidRDefault="00785B7F" w:rsidP="009B7730">
            <w:pPr>
              <w:widowControl/>
              <w:jc w:val="left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申込金額</w:t>
            </w:r>
          </w:p>
        </w:tc>
      </w:tr>
      <w:tr w:rsidR="00785B7F" w:rsidRPr="005F2987" w:rsidTr="009B7730">
        <w:trPr>
          <w:trHeight w:val="544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B7F" w:rsidRPr="00B6460E" w:rsidRDefault="00785B7F" w:rsidP="009B7730">
            <w:pPr>
              <w:widowControl/>
              <w:jc w:val="left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展示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F" w:rsidRPr="00B6460E" w:rsidRDefault="00785B7F" w:rsidP="009B7730">
            <w:pPr>
              <w:widowControl/>
              <w:jc w:val="left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1</w:t>
            </w:r>
            <w:r>
              <w:rPr>
                <w:rFonts w:cs="ＭＳ Ｐゴシック" w:hint="eastAsia"/>
                <w:kern w:val="0"/>
              </w:rPr>
              <w:t>ブース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F" w:rsidRPr="00B6460E" w:rsidRDefault="00785B7F" w:rsidP="009B7730">
            <w:pPr>
              <w:widowControl/>
              <w:jc w:val="left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4</w:t>
            </w:r>
            <w:r w:rsidR="003D1535">
              <w:rPr>
                <w:rFonts w:cs="ＭＳ Ｐゴシック" w:hint="eastAsia"/>
                <w:kern w:val="0"/>
              </w:rPr>
              <w:t>3</w:t>
            </w:r>
            <w:r>
              <w:rPr>
                <w:rFonts w:cs="ＭＳ Ｐゴシック" w:hint="eastAsia"/>
                <w:kern w:val="0"/>
              </w:rPr>
              <w:t>,</w:t>
            </w:r>
            <w:r w:rsidR="003D1535">
              <w:rPr>
                <w:rFonts w:cs="ＭＳ Ｐゴシック" w:hint="eastAsia"/>
                <w:kern w:val="0"/>
              </w:rPr>
              <w:t>2</w:t>
            </w:r>
            <w:r>
              <w:rPr>
                <w:rFonts w:cs="ＭＳ Ｐゴシック" w:hint="eastAsia"/>
                <w:kern w:val="0"/>
              </w:rPr>
              <w:t>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F" w:rsidRPr="00B6460E" w:rsidRDefault="00785B7F" w:rsidP="009B7730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B7F" w:rsidRPr="00B6460E" w:rsidRDefault="00785B7F" w:rsidP="009B7730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</w:tr>
      <w:tr w:rsidR="00785B7F" w:rsidRPr="005F2987" w:rsidTr="009B7730">
        <w:trPr>
          <w:trHeight w:val="544"/>
        </w:trPr>
        <w:tc>
          <w:tcPr>
            <w:tcW w:w="25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B7F" w:rsidRDefault="00785B7F" w:rsidP="009B7730">
            <w:pPr>
              <w:widowControl/>
              <w:jc w:val="right"/>
              <w:rPr>
                <w:rFonts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電源使用</w:t>
            </w:r>
          </w:p>
        </w:tc>
        <w:tc>
          <w:tcPr>
            <w:tcW w:w="65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B7F" w:rsidRPr="00B6460E" w:rsidRDefault="00785B7F" w:rsidP="009B7730">
            <w:pPr>
              <w:widowControl/>
              <w:jc w:val="left"/>
              <w:rPr>
                <w:rFonts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 xml:space="preserve">（　　有　　・　　</w:t>
            </w:r>
            <w:r w:rsidRPr="00956110">
              <w:rPr>
                <w:rFonts w:ascii="ＭＳ 明朝" w:hAnsi="ＭＳ 明朝" w:cs="ＭＳ Ｐゴシック" w:hint="eastAsia"/>
                <w:kern w:val="0"/>
              </w:rPr>
              <w:t>無</w:t>
            </w:r>
            <w:r>
              <w:rPr>
                <w:rFonts w:ascii="ＭＳ 明朝" w:hAnsi="ＭＳ 明朝" w:cs="ＭＳ Ｐゴシック" w:hint="eastAsia"/>
                <w:kern w:val="0"/>
              </w:rPr>
              <w:t xml:space="preserve">　　）</w:t>
            </w:r>
          </w:p>
        </w:tc>
      </w:tr>
      <w:tr w:rsidR="00785B7F" w:rsidRPr="005F2987" w:rsidTr="009B7730">
        <w:trPr>
          <w:trHeight w:val="544"/>
        </w:trPr>
        <w:tc>
          <w:tcPr>
            <w:tcW w:w="256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B7F" w:rsidRPr="00956110" w:rsidRDefault="00785B7F" w:rsidP="009B7730">
            <w:pPr>
              <w:widowControl/>
              <w:jc w:val="right"/>
              <w:rPr>
                <w:rFonts w:ascii="ＭＳ 明朝" w:hAnsi="ＭＳ 明朝" w:cs="ＭＳ Ｐゴシック"/>
                <w:kern w:val="0"/>
              </w:rPr>
            </w:pPr>
            <w:r w:rsidRPr="00956110">
              <w:rPr>
                <w:rFonts w:ascii="ＭＳ 明朝" w:hAnsi="ＭＳ 明朝" w:cs="ＭＳ Ｐゴシック" w:hint="eastAsia"/>
                <w:kern w:val="0"/>
              </w:rPr>
              <w:t>商品搬入方法</w:t>
            </w:r>
          </w:p>
        </w:tc>
        <w:tc>
          <w:tcPr>
            <w:tcW w:w="658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B7F" w:rsidRPr="00956110" w:rsidRDefault="00785B7F" w:rsidP="009B7730">
            <w:pPr>
              <w:widowControl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１．</w:t>
            </w:r>
            <w:r w:rsidRPr="00956110">
              <w:rPr>
                <w:rFonts w:ascii="ＭＳ 明朝" w:hAnsi="ＭＳ 明朝" w:cs="ＭＳ Ｐゴシック" w:hint="eastAsia"/>
                <w:kern w:val="0"/>
              </w:rPr>
              <w:t>宅配便（宛先は後日ブース番号と共にお知らせ致します）</w:t>
            </w:r>
          </w:p>
          <w:p w:rsidR="00785B7F" w:rsidRPr="00956110" w:rsidRDefault="00785B7F" w:rsidP="003D1535">
            <w:pPr>
              <w:widowControl/>
              <w:rPr>
                <w:rFonts w:ascii="ＭＳ 明朝" w:hAnsi="ＭＳ 明朝" w:cs="ＭＳ Ｐゴシック"/>
                <w:kern w:val="0"/>
              </w:rPr>
            </w:pPr>
            <w:r w:rsidRPr="00956110">
              <w:rPr>
                <w:rFonts w:ascii="ＭＳ 明朝" w:hAnsi="ＭＳ 明朝" w:cs="ＭＳ Ｐゴシック" w:hint="eastAsia"/>
                <w:kern w:val="0"/>
              </w:rPr>
              <w:t>２．直接搬入</w:t>
            </w:r>
          </w:p>
        </w:tc>
      </w:tr>
      <w:tr w:rsidR="00785B7F" w:rsidRPr="005F2987" w:rsidTr="009B7730">
        <w:trPr>
          <w:trHeight w:val="544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B7F" w:rsidRPr="00B6460E" w:rsidRDefault="00785B7F" w:rsidP="009B7730">
            <w:pPr>
              <w:widowControl/>
              <w:jc w:val="left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抄録広告（モノクロ）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F" w:rsidRPr="00B6460E" w:rsidRDefault="00785B7F" w:rsidP="009B7730">
            <w:pPr>
              <w:widowControl/>
              <w:jc w:val="left"/>
              <w:rPr>
                <w:rFonts w:cs="ＭＳ Ｐゴシック"/>
                <w:kern w:val="0"/>
              </w:rPr>
            </w:pPr>
            <w:r>
              <w:rPr>
                <w:rFonts w:cs="ＭＳ Ｐゴシック"/>
                <w:kern w:val="0"/>
              </w:rPr>
              <w:t>A</w:t>
            </w:r>
            <w:r>
              <w:rPr>
                <w:rFonts w:cs="ＭＳ Ｐゴシック" w:hint="eastAsia"/>
                <w:kern w:val="0"/>
              </w:rPr>
              <w:t>4</w:t>
            </w:r>
            <w:r>
              <w:rPr>
                <w:rFonts w:cs="ＭＳ Ｐゴシック" w:hint="eastAsia"/>
                <w:kern w:val="0"/>
              </w:rPr>
              <w:t>全面サイズ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F" w:rsidRPr="00B6460E" w:rsidRDefault="00785B7F" w:rsidP="009B7730">
            <w:pPr>
              <w:widowControl/>
              <w:jc w:val="left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2</w:t>
            </w:r>
            <w:r w:rsidR="003D1535">
              <w:rPr>
                <w:rFonts w:cs="ＭＳ Ｐゴシック" w:hint="eastAsia"/>
                <w:kern w:val="0"/>
              </w:rPr>
              <w:t>1</w:t>
            </w:r>
            <w:r>
              <w:rPr>
                <w:rFonts w:cs="ＭＳ Ｐゴシック" w:hint="eastAsia"/>
                <w:kern w:val="0"/>
              </w:rPr>
              <w:t>,</w:t>
            </w:r>
            <w:r w:rsidR="003D1535">
              <w:rPr>
                <w:rFonts w:cs="ＭＳ Ｐゴシック" w:hint="eastAsia"/>
                <w:kern w:val="0"/>
              </w:rPr>
              <w:t>6</w:t>
            </w:r>
            <w:r>
              <w:rPr>
                <w:rFonts w:cs="ＭＳ Ｐゴシック" w:hint="eastAsia"/>
                <w:kern w:val="0"/>
              </w:rPr>
              <w:t>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F" w:rsidRPr="00B6460E" w:rsidRDefault="00785B7F" w:rsidP="009B7730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B7F" w:rsidRPr="00B6460E" w:rsidRDefault="00785B7F" w:rsidP="009B7730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</w:tr>
      <w:tr w:rsidR="00785B7F" w:rsidRPr="005F2987" w:rsidTr="003D1535">
        <w:trPr>
          <w:trHeight w:val="544"/>
        </w:trPr>
        <w:tc>
          <w:tcPr>
            <w:tcW w:w="2567" w:type="dxa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B7F" w:rsidRPr="00B6460E" w:rsidRDefault="00785B7F" w:rsidP="009B7730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F" w:rsidRPr="00B6460E" w:rsidRDefault="00785B7F" w:rsidP="009B7730">
            <w:pPr>
              <w:widowControl/>
              <w:jc w:val="left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A4</w:t>
            </w:r>
            <w:r>
              <w:rPr>
                <w:rFonts w:cs="ＭＳ Ｐゴシック" w:hint="eastAsia"/>
                <w:kern w:val="0"/>
              </w:rPr>
              <w:t>半面サイズ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F" w:rsidRPr="00B6460E" w:rsidRDefault="003D1535" w:rsidP="009B7730">
            <w:pPr>
              <w:widowControl/>
              <w:jc w:val="left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10,8</w:t>
            </w:r>
            <w:r w:rsidR="00785B7F">
              <w:rPr>
                <w:rFonts w:cs="ＭＳ Ｐゴシック" w:hint="eastAsia"/>
                <w:kern w:val="0"/>
              </w:rPr>
              <w:t>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F" w:rsidRPr="00B6460E" w:rsidRDefault="00785B7F" w:rsidP="009B7730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B7F" w:rsidRPr="00B6460E" w:rsidRDefault="00785B7F" w:rsidP="009B7730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</w:tr>
      <w:tr w:rsidR="00785B7F" w:rsidRPr="005F2987" w:rsidTr="003D1535">
        <w:trPr>
          <w:trHeight w:val="544"/>
        </w:trPr>
        <w:tc>
          <w:tcPr>
            <w:tcW w:w="256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B7F" w:rsidRDefault="003D1535" w:rsidP="003D1535">
            <w:pPr>
              <w:jc w:val="right"/>
              <w:rPr>
                <w:rFonts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原稿送付予定日</w:t>
            </w:r>
          </w:p>
        </w:tc>
        <w:tc>
          <w:tcPr>
            <w:tcW w:w="658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B7F" w:rsidRPr="00B6460E" w:rsidRDefault="00785B7F" w:rsidP="003D1535">
            <w:pPr>
              <w:widowControl/>
              <w:jc w:val="left"/>
              <w:rPr>
                <w:rFonts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 xml:space="preserve">　 　　月 </w:t>
            </w:r>
            <w:r w:rsidR="003D1535">
              <w:rPr>
                <w:rFonts w:ascii="ＭＳ 明朝" w:hAnsi="ＭＳ 明朝" w:cs="ＭＳ Ｐゴシック" w:hint="eastAsia"/>
                <w:kern w:val="0"/>
              </w:rPr>
              <w:t xml:space="preserve">　　　日</w:t>
            </w:r>
          </w:p>
        </w:tc>
      </w:tr>
      <w:tr w:rsidR="00785B7F" w:rsidRPr="005F2987" w:rsidTr="009B7730">
        <w:trPr>
          <w:trHeight w:val="544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B7F" w:rsidRPr="00B6460E" w:rsidRDefault="00785B7F" w:rsidP="009B7730">
            <w:pPr>
              <w:widowControl/>
              <w:jc w:val="left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配布広告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F" w:rsidRPr="00B6460E" w:rsidRDefault="00785B7F" w:rsidP="009B7730">
            <w:pPr>
              <w:widowControl/>
              <w:jc w:val="left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封入１点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F" w:rsidRPr="00B6460E" w:rsidRDefault="003D1535" w:rsidP="009B7730">
            <w:pPr>
              <w:widowControl/>
              <w:jc w:val="left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10,8</w:t>
            </w:r>
            <w:r w:rsidR="00785B7F">
              <w:rPr>
                <w:rFonts w:cs="ＭＳ Ｐゴシック" w:hint="eastAsia"/>
                <w:kern w:val="0"/>
              </w:rPr>
              <w:t>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F" w:rsidRPr="00B6460E" w:rsidRDefault="00785B7F" w:rsidP="009B7730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B7F" w:rsidRPr="00B6460E" w:rsidRDefault="00785B7F" w:rsidP="009B7730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</w:tr>
      <w:tr w:rsidR="00785B7F" w:rsidRPr="005F2987" w:rsidTr="009B7730">
        <w:trPr>
          <w:trHeight w:val="544"/>
        </w:trPr>
        <w:tc>
          <w:tcPr>
            <w:tcW w:w="25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B7F" w:rsidRDefault="00785B7F" w:rsidP="009B7730">
            <w:pPr>
              <w:widowControl/>
              <w:jc w:val="righ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形状</w:t>
            </w:r>
          </w:p>
        </w:tc>
        <w:tc>
          <w:tcPr>
            <w:tcW w:w="65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B7F" w:rsidRDefault="00785B7F" w:rsidP="009B7730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785B7F" w:rsidRPr="005F2987" w:rsidTr="009B7730">
        <w:trPr>
          <w:trHeight w:val="544"/>
        </w:trPr>
        <w:tc>
          <w:tcPr>
            <w:tcW w:w="256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B7F" w:rsidRPr="00B6460E" w:rsidRDefault="00785B7F" w:rsidP="009B7730">
            <w:pPr>
              <w:widowControl/>
              <w:jc w:val="right"/>
              <w:rPr>
                <w:rFonts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資料送付予定日</w:t>
            </w:r>
          </w:p>
        </w:tc>
        <w:tc>
          <w:tcPr>
            <w:tcW w:w="658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B7F" w:rsidRPr="00B6460E" w:rsidRDefault="00785B7F" w:rsidP="009B7730">
            <w:pPr>
              <w:widowControl/>
              <w:jc w:val="left"/>
              <w:rPr>
                <w:rFonts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 xml:space="preserve">　　　　月 　　　日</w:t>
            </w:r>
          </w:p>
        </w:tc>
      </w:tr>
      <w:tr w:rsidR="00785B7F" w:rsidRPr="005F2987" w:rsidTr="009B7730">
        <w:trPr>
          <w:trHeight w:val="544"/>
        </w:trPr>
        <w:tc>
          <w:tcPr>
            <w:tcW w:w="72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B7F" w:rsidRPr="00B6460E" w:rsidRDefault="003D1535" w:rsidP="009B7730">
            <w:pPr>
              <w:widowControl/>
              <w:jc w:val="right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合計（税込</w:t>
            </w:r>
            <w:r w:rsidR="00785B7F">
              <w:rPr>
                <w:rFonts w:cs="ＭＳ Ｐゴシック" w:hint="eastAsia"/>
                <w:kern w:val="0"/>
              </w:rPr>
              <w:t>）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B7F" w:rsidRPr="00B6460E" w:rsidRDefault="00785B7F" w:rsidP="009B7730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</w:tr>
    </w:tbl>
    <w:p w:rsidR="00785B7F" w:rsidRDefault="00785B7F" w:rsidP="00E25190">
      <w:pPr>
        <w:spacing w:line="240" w:lineRule="exact"/>
      </w:pPr>
    </w:p>
    <w:tbl>
      <w:tblPr>
        <w:tblW w:w="914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5812"/>
        <w:gridCol w:w="1902"/>
      </w:tblGrid>
      <w:tr w:rsidR="00785B7F" w:rsidRPr="005F2987" w:rsidTr="009B7730">
        <w:trPr>
          <w:trHeight w:val="544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B7F" w:rsidRDefault="00785B7F" w:rsidP="009B7730">
            <w:pPr>
              <w:widowControl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9A1F87">
              <w:rPr>
                <w:rFonts w:cs="ＭＳ Ｐゴシック" w:hint="eastAsia"/>
                <w:kern w:val="0"/>
                <w:sz w:val="24"/>
                <w:szCs w:val="24"/>
              </w:rPr>
              <w:t>懇親会</w:t>
            </w:r>
          </w:p>
          <w:p w:rsidR="0082614C" w:rsidRPr="009A1F87" w:rsidRDefault="0082614C" w:rsidP="009B7730">
            <w:pPr>
              <w:widowControl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>
              <w:rPr>
                <w:rFonts w:cs="ＭＳ Ｐゴシック" w:hint="eastAsia"/>
                <w:kern w:val="0"/>
                <w:sz w:val="24"/>
                <w:szCs w:val="24"/>
              </w:rPr>
              <w:t>ご出席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F" w:rsidRPr="00B6460E" w:rsidRDefault="00785B7F" w:rsidP="009B7730">
            <w:pPr>
              <w:widowControl/>
              <w:jc w:val="left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お名前：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B7F" w:rsidRPr="009A1F87" w:rsidRDefault="00785B7F" w:rsidP="009B7730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</w:tr>
      <w:tr w:rsidR="00785B7F" w:rsidRPr="005F2987" w:rsidTr="009B7730">
        <w:trPr>
          <w:trHeight w:val="544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B7F" w:rsidRDefault="00785B7F" w:rsidP="009B7730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F" w:rsidRDefault="00785B7F" w:rsidP="009B7730">
            <w:pPr>
              <w:widowControl/>
              <w:jc w:val="left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お名前：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B7F" w:rsidRPr="009A1F87" w:rsidRDefault="00785B7F" w:rsidP="009B7730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</w:tr>
      <w:tr w:rsidR="00785B7F" w:rsidRPr="005F2987" w:rsidTr="009B7730">
        <w:trPr>
          <w:trHeight w:val="544"/>
        </w:trPr>
        <w:tc>
          <w:tcPr>
            <w:tcW w:w="143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B7F" w:rsidRDefault="00785B7F" w:rsidP="009B7730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7F" w:rsidRDefault="00785B7F" w:rsidP="009B7730">
            <w:pPr>
              <w:widowControl/>
              <w:jc w:val="left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お名前：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B7F" w:rsidRPr="009A1F87" w:rsidRDefault="00785B7F" w:rsidP="009B7730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</w:tr>
    </w:tbl>
    <w:p w:rsidR="00720718" w:rsidRDefault="00720718" w:rsidP="00E25190">
      <w:pPr>
        <w:spacing w:line="200" w:lineRule="exact"/>
      </w:pPr>
    </w:p>
    <w:p w:rsidR="004D7787" w:rsidRDefault="004D7787" w:rsidP="004D7787">
      <w:pPr>
        <w:pStyle w:val="a7"/>
        <w:numPr>
          <w:ilvl w:val="1"/>
          <w:numId w:val="5"/>
        </w:numPr>
        <w:ind w:leftChars="0"/>
      </w:pPr>
      <w:r>
        <w:rPr>
          <w:rFonts w:hint="eastAsia"/>
        </w:rPr>
        <w:t>ご記入いただきましたら</w:t>
      </w:r>
      <w:r w:rsidRPr="000A652D">
        <w:rPr>
          <w:rFonts w:hint="eastAsia"/>
        </w:rPr>
        <w:t>、</w:t>
      </w:r>
      <w:r>
        <w:rPr>
          <w:rFonts w:hint="eastAsia"/>
        </w:rPr>
        <w:t>メール添付にて下記にお送りください。</w:t>
      </w:r>
    </w:p>
    <w:p w:rsidR="004D7787" w:rsidRPr="004D7787" w:rsidRDefault="00A37597" w:rsidP="00E25190">
      <w:pPr>
        <w:ind w:left="420"/>
      </w:pPr>
      <w:hyperlink r:id="rId6" w:tgtFrame="_blank" w:history="1">
        <w:r w:rsidR="004D7787">
          <w:rPr>
            <w:rStyle w:val="aa"/>
            <w:rFonts w:hint="eastAsia"/>
          </w:rPr>
          <w:t>h29soukai@midwife.or.jp</w:t>
        </w:r>
      </w:hyperlink>
      <w:r w:rsidR="004D7787">
        <w:rPr>
          <w:rFonts w:hint="eastAsia"/>
        </w:rPr>
        <w:t xml:space="preserve">　（</w:t>
      </w:r>
      <w:r w:rsidR="004D7787">
        <w:rPr>
          <w:rFonts w:asciiTheme="minorEastAsia" w:eastAsiaTheme="minorEastAsia" w:hAnsiTheme="minorEastAsia" w:hint="eastAsia"/>
          <w:kern w:val="0"/>
        </w:rPr>
        <w:t xml:space="preserve">公益社団法人日本助産師会　</w:t>
      </w:r>
      <w:r w:rsidR="00983F95">
        <w:rPr>
          <w:rFonts w:asciiTheme="minorEastAsia" w:eastAsiaTheme="minorEastAsia" w:hAnsiTheme="minorEastAsia" w:hint="eastAsia"/>
          <w:kern w:val="0"/>
        </w:rPr>
        <w:t>展示・広告</w:t>
      </w:r>
      <w:r w:rsidR="004D7787">
        <w:rPr>
          <w:rFonts w:asciiTheme="minorEastAsia" w:eastAsiaTheme="minorEastAsia" w:hAnsiTheme="minorEastAsia" w:hint="eastAsia"/>
          <w:kern w:val="0"/>
        </w:rPr>
        <w:t>担当</w:t>
      </w:r>
      <w:r w:rsidR="00E25190">
        <w:rPr>
          <w:rFonts w:asciiTheme="minorEastAsia" w:eastAsiaTheme="minorEastAsia" w:hAnsiTheme="minorEastAsia" w:hint="eastAsia"/>
          <w:kern w:val="0"/>
        </w:rPr>
        <w:t>行</w:t>
      </w:r>
      <w:r w:rsidR="004D7787">
        <w:rPr>
          <w:rFonts w:asciiTheme="minorEastAsia" w:eastAsiaTheme="minorEastAsia" w:hAnsiTheme="minorEastAsia" w:hint="eastAsia"/>
          <w:kern w:val="0"/>
        </w:rPr>
        <w:t>）</w:t>
      </w:r>
    </w:p>
    <w:sectPr w:rsidR="004D7787" w:rsidRPr="004D7787" w:rsidSect="009811F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10E02"/>
    <w:multiLevelType w:val="hybridMultilevel"/>
    <w:tmpl w:val="CADE5EA2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45EA666A"/>
    <w:multiLevelType w:val="hybridMultilevel"/>
    <w:tmpl w:val="9BFCBF26"/>
    <w:lvl w:ilvl="0" w:tplc="24B0CAD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606867"/>
    <w:multiLevelType w:val="hybridMultilevel"/>
    <w:tmpl w:val="F224FE14"/>
    <w:lvl w:ilvl="0" w:tplc="24B0CAD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2825D1"/>
    <w:multiLevelType w:val="hybridMultilevel"/>
    <w:tmpl w:val="03EE32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738153A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6C47C4"/>
    <w:multiLevelType w:val="hybridMultilevel"/>
    <w:tmpl w:val="31E8EADA"/>
    <w:lvl w:ilvl="0" w:tplc="24B0CAD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3E22FEB2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7F"/>
    <w:rsid w:val="00056F0D"/>
    <w:rsid w:val="001F516A"/>
    <w:rsid w:val="00337CCF"/>
    <w:rsid w:val="0034277E"/>
    <w:rsid w:val="003D1535"/>
    <w:rsid w:val="004D7787"/>
    <w:rsid w:val="004F275F"/>
    <w:rsid w:val="00720718"/>
    <w:rsid w:val="00785B7F"/>
    <w:rsid w:val="0082614C"/>
    <w:rsid w:val="00826A37"/>
    <w:rsid w:val="00903042"/>
    <w:rsid w:val="009811F2"/>
    <w:rsid w:val="00983F95"/>
    <w:rsid w:val="009F0715"/>
    <w:rsid w:val="009F2431"/>
    <w:rsid w:val="009F5658"/>
    <w:rsid w:val="00A37597"/>
    <w:rsid w:val="00B330DE"/>
    <w:rsid w:val="00E25190"/>
    <w:rsid w:val="00EC1498"/>
    <w:rsid w:val="00F6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1F5C1F-4598-4E2A-8A88-4C894DFE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B7F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785B7F"/>
    <w:pPr>
      <w:jc w:val="right"/>
    </w:pPr>
    <w:rPr>
      <w:szCs w:val="24"/>
    </w:rPr>
  </w:style>
  <w:style w:type="character" w:customStyle="1" w:styleId="a4">
    <w:name w:val="結語 (文字)"/>
    <w:basedOn w:val="a0"/>
    <w:link w:val="a3"/>
    <w:rsid w:val="00785B7F"/>
    <w:rPr>
      <w:rFonts w:ascii="Century" w:eastAsia="ＭＳ 明朝" w:hAnsi="Century" w:cs="Times New Roman"/>
      <w:sz w:val="22"/>
      <w:szCs w:val="24"/>
    </w:rPr>
  </w:style>
  <w:style w:type="paragraph" w:styleId="a5">
    <w:name w:val="Note Heading"/>
    <w:basedOn w:val="a"/>
    <w:next w:val="a"/>
    <w:link w:val="a6"/>
    <w:rsid w:val="00785B7F"/>
    <w:pPr>
      <w:jc w:val="center"/>
    </w:pPr>
    <w:rPr>
      <w:szCs w:val="24"/>
    </w:rPr>
  </w:style>
  <w:style w:type="character" w:customStyle="1" w:styleId="a6">
    <w:name w:val="記 (文字)"/>
    <w:basedOn w:val="a0"/>
    <w:link w:val="a5"/>
    <w:rsid w:val="00785B7F"/>
    <w:rPr>
      <w:rFonts w:ascii="Century" w:eastAsia="ＭＳ 明朝" w:hAnsi="Century" w:cs="Times New Roman"/>
      <w:sz w:val="22"/>
      <w:szCs w:val="24"/>
    </w:rPr>
  </w:style>
  <w:style w:type="paragraph" w:styleId="a7">
    <w:name w:val="List Paragraph"/>
    <w:basedOn w:val="a"/>
    <w:uiPriority w:val="34"/>
    <w:qFormat/>
    <w:rsid w:val="0034277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D7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778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4D7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29soukai@midwife.or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ADC5E-A0C9-4184-9636-D672A5B3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小池晶子</dc:creator>
  <cp:keywords/>
  <dc:description/>
  <cp:lastModifiedBy>小池晶子</cp:lastModifiedBy>
  <cp:revision>2</cp:revision>
  <cp:lastPrinted>2016-12-28T11:54:00Z</cp:lastPrinted>
  <dcterms:created xsi:type="dcterms:W3CDTF">2016-12-28T11:56:00Z</dcterms:created>
  <dcterms:modified xsi:type="dcterms:W3CDTF">2016-12-28T11:56:00Z</dcterms:modified>
</cp:coreProperties>
</file>