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681C3" w14:textId="0D1896B2" w:rsidR="00765860" w:rsidRDefault="00765860" w:rsidP="00785B7F">
      <w:pPr>
        <w:rPr>
          <w:sz w:val="21"/>
          <w:szCs w:val="20"/>
        </w:rPr>
      </w:pPr>
      <w:bookmarkStart w:id="0" w:name="_GoBack"/>
      <w:bookmarkEnd w:id="0"/>
    </w:p>
    <w:p w14:paraId="0359EE54" w14:textId="77777777" w:rsidR="00DE0751" w:rsidRPr="00765860" w:rsidRDefault="00DE0751" w:rsidP="00785B7F">
      <w:pPr>
        <w:rPr>
          <w:sz w:val="21"/>
          <w:szCs w:val="20"/>
        </w:rPr>
      </w:pPr>
    </w:p>
    <w:tbl>
      <w:tblPr>
        <w:tblW w:w="9257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301"/>
        <w:gridCol w:w="283"/>
        <w:gridCol w:w="4673"/>
      </w:tblGrid>
      <w:tr w:rsidR="00B52F0F" w:rsidRPr="00257AC7" w14:paraId="393CA30A" w14:textId="77777777" w:rsidTr="00DE268A">
        <w:trPr>
          <w:trHeight w:val="762"/>
        </w:trPr>
        <w:tc>
          <w:tcPr>
            <w:tcW w:w="92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3CE7797" w14:textId="10F2CCF3" w:rsidR="00DE268A" w:rsidRPr="00DE0751" w:rsidRDefault="00765860" w:rsidP="00DE0751">
            <w:pPr>
              <w:spacing w:line="400" w:lineRule="exact"/>
              <w:ind w:firstLineChars="50" w:firstLine="16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36"/>
                <w:szCs w:val="36"/>
              </w:rPr>
            </w:pPr>
            <w:r w:rsidRPr="0051135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32"/>
                <w:szCs w:val="32"/>
              </w:rPr>
              <w:t>●</w:t>
            </w:r>
            <w:r w:rsidR="00892FFB" w:rsidRPr="0051135F">
              <w:rPr>
                <w:rFonts w:asciiTheme="majorEastAsia" w:eastAsiaTheme="majorEastAsia" w:hAnsiTheme="majorEastAsia" w:cs="ＭＳ Ｐゴシック"/>
                <w:b/>
                <w:kern w:val="0"/>
                <w:sz w:val="32"/>
                <w:szCs w:val="32"/>
              </w:rPr>
              <w:t>E-mail</w:t>
            </w:r>
            <w:r w:rsidR="00892FFB" w:rsidRPr="0051135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32"/>
                <w:szCs w:val="32"/>
              </w:rPr>
              <w:t>送信先</w:t>
            </w:r>
            <w:r w:rsidR="00892FFB" w:rsidRPr="0051135F">
              <w:rPr>
                <w:rFonts w:asciiTheme="majorEastAsia" w:eastAsiaTheme="majorEastAsia" w:hAnsiTheme="majorEastAsia" w:cs="ＭＳ Ｐゴシック"/>
                <w:b/>
                <w:kern w:val="0"/>
                <w:sz w:val="32"/>
                <w:szCs w:val="32"/>
              </w:rPr>
              <w:t xml:space="preserve"> </w:t>
            </w:r>
            <w:r w:rsidR="00892FFB" w:rsidRPr="0051135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32"/>
                <w:szCs w:val="32"/>
              </w:rPr>
              <w:t>：</w:t>
            </w:r>
            <w:r w:rsidR="002F316D">
              <w:rPr>
                <w:rFonts w:asciiTheme="majorEastAsia" w:eastAsiaTheme="majorEastAsia" w:hAnsiTheme="majorEastAsia" w:cs="ＭＳ Ｐゴシック" w:hint="eastAsia"/>
                <w:b/>
                <w:kern w:val="0"/>
                <w:sz w:val="32"/>
                <w:szCs w:val="32"/>
              </w:rPr>
              <w:t>m</w:t>
            </w:r>
            <w:r w:rsidR="002F316D">
              <w:rPr>
                <w:rFonts w:asciiTheme="majorEastAsia" w:eastAsiaTheme="majorEastAsia" w:hAnsiTheme="majorEastAsia" w:cs="ＭＳ Ｐゴシック"/>
                <w:b/>
                <w:kern w:val="0"/>
                <w:sz w:val="32"/>
                <w:szCs w:val="32"/>
              </w:rPr>
              <w:t>idwife@supportoffice.jp</w:t>
            </w:r>
          </w:p>
          <w:p w14:paraId="0AA2A47B" w14:textId="77777777" w:rsidR="00DE268A" w:rsidRPr="00DE268A" w:rsidRDefault="00DE268A" w:rsidP="00DE268A">
            <w:pPr>
              <w:ind w:firstLineChars="350" w:firstLine="70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  <w:p w14:paraId="253D3C3C" w14:textId="59326075" w:rsidR="00B52F0F" w:rsidRPr="00257AC7" w:rsidRDefault="00765860" w:rsidP="0038444A">
            <w:pPr>
              <w:spacing w:line="400" w:lineRule="exact"/>
              <w:ind w:firstLineChars="50" w:firstLine="161"/>
              <w:rPr>
                <w:rFonts w:ascii="ＭＳ 明朝" w:cs="ＭＳ Ｐゴシック"/>
                <w:b/>
                <w:kern w:val="0"/>
                <w:sz w:val="36"/>
                <w:szCs w:val="36"/>
              </w:rPr>
            </w:pPr>
            <w:r w:rsidRPr="0051135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32"/>
                <w:szCs w:val="32"/>
              </w:rPr>
              <w:t>●</w:t>
            </w:r>
            <w:r w:rsidR="00892FFB" w:rsidRPr="0051135F">
              <w:rPr>
                <w:rFonts w:asciiTheme="majorEastAsia" w:eastAsiaTheme="majorEastAsia" w:hAnsiTheme="majorEastAsia" w:cs="ＭＳ Ｐゴシック"/>
                <w:b/>
                <w:kern w:val="0"/>
                <w:sz w:val="32"/>
                <w:szCs w:val="32"/>
              </w:rPr>
              <w:t>FAX</w:t>
            </w:r>
            <w:r w:rsidR="00892FFB" w:rsidRPr="0051135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32"/>
                <w:szCs w:val="32"/>
              </w:rPr>
              <w:t>送信先：</w:t>
            </w:r>
            <w:r w:rsidR="002F316D">
              <w:rPr>
                <w:rFonts w:asciiTheme="majorEastAsia" w:eastAsiaTheme="majorEastAsia" w:hAnsiTheme="majorEastAsia" w:cs="ＭＳ Ｐゴシック" w:hint="eastAsia"/>
                <w:b/>
                <w:kern w:val="0"/>
                <w:sz w:val="32"/>
                <w:szCs w:val="32"/>
              </w:rPr>
              <w:t>03</w:t>
            </w:r>
            <w:r w:rsidR="00DE0751" w:rsidRPr="00DE0751">
              <w:rPr>
                <w:rFonts w:asciiTheme="majorEastAsia" w:eastAsiaTheme="majorEastAsia" w:hAnsiTheme="majorEastAsia" w:cs="ＭＳ Ｐゴシック"/>
                <w:b/>
                <w:kern w:val="0"/>
                <w:sz w:val="32"/>
                <w:szCs w:val="32"/>
              </w:rPr>
              <w:t>-</w:t>
            </w:r>
            <w:r w:rsidR="002F316D">
              <w:rPr>
                <w:rFonts w:asciiTheme="majorEastAsia" w:eastAsiaTheme="majorEastAsia" w:hAnsiTheme="majorEastAsia" w:cs="ＭＳ Ｐゴシック" w:hint="eastAsia"/>
                <w:b/>
                <w:kern w:val="0"/>
                <w:sz w:val="32"/>
                <w:szCs w:val="32"/>
              </w:rPr>
              <w:t>5</w:t>
            </w:r>
            <w:r w:rsidR="002F316D">
              <w:rPr>
                <w:rFonts w:asciiTheme="majorEastAsia" w:eastAsiaTheme="majorEastAsia" w:hAnsiTheme="majorEastAsia" w:cs="ＭＳ Ｐゴシック"/>
                <w:b/>
                <w:kern w:val="0"/>
                <w:sz w:val="32"/>
                <w:szCs w:val="32"/>
              </w:rPr>
              <w:t>229</w:t>
            </w:r>
            <w:r w:rsidR="00DE0751" w:rsidRPr="00DE0751">
              <w:rPr>
                <w:rFonts w:asciiTheme="majorEastAsia" w:eastAsiaTheme="majorEastAsia" w:hAnsiTheme="majorEastAsia" w:cs="ＭＳ Ｐゴシック"/>
                <w:b/>
                <w:kern w:val="0"/>
                <w:sz w:val="32"/>
                <w:szCs w:val="32"/>
              </w:rPr>
              <w:t>-</w:t>
            </w:r>
            <w:r w:rsidR="002F316D">
              <w:rPr>
                <w:rFonts w:asciiTheme="majorEastAsia" w:eastAsiaTheme="majorEastAsia" w:hAnsiTheme="majorEastAsia" w:cs="ＭＳ Ｐゴシック"/>
                <w:b/>
                <w:kern w:val="0"/>
                <w:sz w:val="32"/>
                <w:szCs w:val="32"/>
              </w:rPr>
              <w:t>6889</w:t>
            </w:r>
            <w:r w:rsidR="00A82445">
              <w:rPr>
                <w:rFonts w:asciiTheme="majorEastAsia" w:eastAsiaTheme="majorEastAsia" w:hAnsiTheme="majorEastAsia" w:cs="ＭＳ Ｐゴシック" w:hint="eastAsia"/>
                <w:b/>
                <w:kern w:val="0"/>
                <w:sz w:val="32"/>
                <w:szCs w:val="32"/>
              </w:rPr>
              <w:t xml:space="preserve">　</w:t>
            </w:r>
            <w:r w:rsidR="00897AEF" w:rsidRPr="0076586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0"/>
              </w:rPr>
              <w:t>（日・祝除く9時～1</w:t>
            </w:r>
            <w:r w:rsidR="006E53BC"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0"/>
              </w:rPr>
              <w:t>8</w:t>
            </w:r>
            <w:r w:rsidR="00897AEF" w:rsidRPr="0076586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0"/>
              </w:rPr>
              <w:t>時に送信をお願いします）</w:t>
            </w:r>
          </w:p>
        </w:tc>
      </w:tr>
      <w:tr w:rsidR="00B52F0F" w:rsidRPr="005F2987" w14:paraId="3D2A4429" w14:textId="77777777" w:rsidTr="0051135F">
        <w:trPr>
          <w:trHeight w:val="570"/>
        </w:trPr>
        <w:tc>
          <w:tcPr>
            <w:tcW w:w="9257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4776EB" w14:textId="133575D1" w:rsidR="00B52F0F" w:rsidRPr="0051135F" w:rsidRDefault="00B52F0F" w:rsidP="00994E2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ＭＳ Ｐゴシック"/>
                <w:spacing w:val="-2"/>
                <w:kern w:val="0"/>
                <w:sz w:val="24"/>
                <w:szCs w:val="24"/>
              </w:rPr>
            </w:pPr>
            <w:r w:rsidRPr="0051135F">
              <w:rPr>
                <w:rFonts w:asciiTheme="majorEastAsia" w:eastAsiaTheme="majorEastAsia" w:hAnsiTheme="majorEastAsia" w:cs="ＭＳ Ｐゴシック"/>
                <w:spacing w:val="-2"/>
                <w:kern w:val="0"/>
                <w:sz w:val="24"/>
                <w:szCs w:val="24"/>
              </w:rPr>
              <w:t>20</w:t>
            </w:r>
            <w:r w:rsidR="00DE0751">
              <w:rPr>
                <w:rFonts w:asciiTheme="majorEastAsia" w:eastAsiaTheme="majorEastAsia" w:hAnsiTheme="majorEastAsia" w:cs="ＭＳ Ｐゴシック"/>
                <w:spacing w:val="-2"/>
                <w:kern w:val="0"/>
                <w:sz w:val="24"/>
                <w:szCs w:val="24"/>
              </w:rPr>
              <w:t>2</w:t>
            </w:r>
            <w:r w:rsidR="00A82445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>2</w:t>
            </w:r>
            <w:r w:rsidRPr="0051135F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>年度公益社団法人日本助産師会</w:t>
            </w:r>
            <w:r w:rsidR="00EB1205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 xml:space="preserve"> </w:t>
            </w:r>
            <w:r w:rsidR="00897AEF" w:rsidRPr="0051135F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>第</w:t>
            </w:r>
            <w:r w:rsidR="00A82445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>95</w:t>
            </w:r>
            <w:r w:rsidR="00897AEF" w:rsidRPr="0051135F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>回</w:t>
            </w:r>
            <w:r w:rsidRPr="0051135F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>通常総会</w:t>
            </w:r>
          </w:p>
          <w:p w14:paraId="5EAA0FBA" w14:textId="515649D1" w:rsidR="00B52F0F" w:rsidRPr="005D309C" w:rsidRDefault="00B52F0F" w:rsidP="00994E2C">
            <w:pPr>
              <w:widowControl/>
              <w:spacing w:line="400" w:lineRule="exact"/>
              <w:jc w:val="center"/>
              <w:rPr>
                <w:rFonts w:ascii="ＭＳ 明朝" w:cs="ＭＳ Ｐゴシック"/>
                <w:spacing w:val="-2"/>
                <w:kern w:val="0"/>
                <w:sz w:val="24"/>
                <w:szCs w:val="24"/>
              </w:rPr>
            </w:pPr>
            <w:r w:rsidRPr="0051135F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>第</w:t>
            </w:r>
            <w:r w:rsidRPr="0051135F">
              <w:rPr>
                <w:rFonts w:asciiTheme="majorEastAsia" w:eastAsiaTheme="majorEastAsia" w:hAnsiTheme="majorEastAsia" w:cs="ＭＳ Ｐゴシック"/>
                <w:spacing w:val="-2"/>
                <w:kern w:val="0"/>
                <w:sz w:val="24"/>
                <w:szCs w:val="24"/>
              </w:rPr>
              <w:t>7</w:t>
            </w:r>
            <w:r w:rsidR="00A82445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>8</w:t>
            </w:r>
            <w:r w:rsidRPr="0051135F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>回日本助産師学会　展示申込書</w:t>
            </w:r>
          </w:p>
        </w:tc>
      </w:tr>
      <w:tr w:rsidR="00B52F0F" w:rsidRPr="005F2987" w14:paraId="3B430FA8" w14:textId="77777777" w:rsidTr="0051135F">
        <w:trPr>
          <w:trHeight w:val="544"/>
        </w:trPr>
        <w:tc>
          <w:tcPr>
            <w:tcW w:w="92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985C0D3" w14:textId="77777777" w:rsidR="00B52F0F" w:rsidRPr="00956110" w:rsidRDefault="00B52F0F" w:rsidP="009B7730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貴社名：</w:t>
            </w:r>
          </w:p>
        </w:tc>
      </w:tr>
      <w:tr w:rsidR="00B52F0F" w:rsidRPr="005F2987" w14:paraId="566B7F64" w14:textId="77777777" w:rsidTr="00DE268A">
        <w:trPr>
          <w:trHeight w:val="556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96964FB" w14:textId="7EEBD42C" w:rsidR="00B52F0F" w:rsidRDefault="00B52F0F" w:rsidP="009B7730">
            <w:pPr>
              <w:widowControl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所在地：〒</w:t>
            </w:r>
          </w:p>
          <w:p w14:paraId="16BC71EE" w14:textId="1454127C" w:rsidR="005D309C" w:rsidRPr="00956110" w:rsidRDefault="005D309C" w:rsidP="009B7730">
            <w:pPr>
              <w:widowControl/>
              <w:rPr>
                <w:rFonts w:ascii="ＭＳ 明朝" w:cs="ＭＳ Ｐゴシック"/>
                <w:kern w:val="0"/>
              </w:rPr>
            </w:pPr>
          </w:p>
        </w:tc>
      </w:tr>
      <w:tr w:rsidR="00B52F0F" w:rsidRPr="005F2987" w14:paraId="4D98981D" w14:textId="77777777" w:rsidTr="00DE268A">
        <w:trPr>
          <w:trHeight w:val="519"/>
        </w:trPr>
        <w:tc>
          <w:tcPr>
            <w:tcW w:w="4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7503078D" w14:textId="77777777" w:rsidR="00B52F0F" w:rsidRPr="00956110" w:rsidRDefault="00B52F0F" w:rsidP="009B7730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部署：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59F77" w14:textId="77777777" w:rsidR="00B52F0F" w:rsidRPr="00956110" w:rsidRDefault="00B52F0F" w:rsidP="009B7730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359CB" w14:textId="77777777" w:rsidR="00B52F0F" w:rsidRPr="00956110" w:rsidRDefault="00B52F0F" w:rsidP="009B7730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担当者：</w:t>
            </w:r>
          </w:p>
        </w:tc>
      </w:tr>
      <w:tr w:rsidR="00B52F0F" w:rsidRPr="005F2987" w14:paraId="33211A0F" w14:textId="77777777" w:rsidTr="00DE268A">
        <w:trPr>
          <w:trHeight w:val="519"/>
        </w:trPr>
        <w:tc>
          <w:tcPr>
            <w:tcW w:w="4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7210626E" w14:textId="77777777" w:rsidR="00B52F0F" w:rsidRPr="00B6460E" w:rsidRDefault="00B52F0F" w:rsidP="009B7730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B6460E">
              <w:rPr>
                <w:rFonts w:cs="ＭＳ Ｐゴシック"/>
                <w:kern w:val="0"/>
              </w:rPr>
              <w:t>TEL</w:t>
            </w:r>
            <w:r w:rsidRPr="00B6460E">
              <w:rPr>
                <w:rFonts w:cs="ＭＳ Ｐゴシック" w:hint="eastAsia"/>
                <w:kern w:val="0"/>
              </w:rPr>
              <w:t>：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D0441" w14:textId="77777777" w:rsidR="00B52F0F" w:rsidRPr="00B6460E" w:rsidRDefault="00B52F0F" w:rsidP="009B7730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B919D7" w14:textId="77777777" w:rsidR="00B52F0F" w:rsidRPr="00B6460E" w:rsidRDefault="00B52F0F" w:rsidP="009B7730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B6460E">
              <w:rPr>
                <w:rFonts w:cs="ＭＳ Ｐゴシック"/>
                <w:kern w:val="0"/>
              </w:rPr>
              <w:t>FAX</w:t>
            </w:r>
            <w:r w:rsidRPr="00B6460E">
              <w:rPr>
                <w:rFonts w:cs="ＭＳ Ｐゴシック" w:hint="eastAsia"/>
                <w:kern w:val="0"/>
              </w:rPr>
              <w:t>：</w:t>
            </w:r>
          </w:p>
        </w:tc>
      </w:tr>
      <w:tr w:rsidR="00B52F0F" w:rsidRPr="005F2987" w14:paraId="25DBA5B1" w14:textId="77777777" w:rsidTr="00DE268A">
        <w:trPr>
          <w:trHeight w:val="519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F179D5" w14:textId="77777777" w:rsidR="00B52F0F" w:rsidRPr="00B6460E" w:rsidRDefault="00B52F0F" w:rsidP="009B7730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B6460E">
              <w:rPr>
                <w:rFonts w:cs="ＭＳ Ｐゴシック"/>
                <w:kern w:val="0"/>
              </w:rPr>
              <w:t>E-mail</w:t>
            </w:r>
            <w:r w:rsidRPr="00B6460E">
              <w:rPr>
                <w:rFonts w:cs="ＭＳ Ｐゴシック" w:hint="eastAsia"/>
                <w:kern w:val="0"/>
              </w:rPr>
              <w:t>：</w:t>
            </w:r>
          </w:p>
        </w:tc>
      </w:tr>
    </w:tbl>
    <w:p w14:paraId="76702B73" w14:textId="7731619D" w:rsidR="00B52F0F" w:rsidRDefault="00B52F0F" w:rsidP="00C474B7">
      <w:pPr>
        <w:snapToGrid w:val="0"/>
        <w:spacing w:line="120" w:lineRule="auto"/>
        <w:ind w:rightChars="-130" w:right="-286"/>
        <w:rPr>
          <w:sz w:val="14"/>
          <w:szCs w:val="14"/>
        </w:rPr>
      </w:pPr>
    </w:p>
    <w:p w14:paraId="3C7AB926" w14:textId="4B1DBD0C" w:rsidR="00DE0751" w:rsidRDefault="00DE0751" w:rsidP="00C474B7">
      <w:pPr>
        <w:snapToGrid w:val="0"/>
        <w:spacing w:line="120" w:lineRule="auto"/>
        <w:ind w:rightChars="-130" w:right="-286"/>
        <w:rPr>
          <w:sz w:val="14"/>
          <w:szCs w:val="14"/>
        </w:rPr>
      </w:pPr>
    </w:p>
    <w:p w14:paraId="4EEA51D2" w14:textId="0E51C4AD" w:rsidR="00DE0751" w:rsidRDefault="00DE0751" w:rsidP="00C474B7">
      <w:pPr>
        <w:snapToGrid w:val="0"/>
        <w:spacing w:line="120" w:lineRule="auto"/>
        <w:ind w:rightChars="-130" w:right="-286"/>
        <w:rPr>
          <w:sz w:val="14"/>
          <w:szCs w:val="14"/>
        </w:rPr>
      </w:pPr>
    </w:p>
    <w:p w14:paraId="71F2DD16" w14:textId="77777777" w:rsidR="00DE0751" w:rsidRDefault="00DE0751" w:rsidP="00C474B7">
      <w:pPr>
        <w:snapToGrid w:val="0"/>
        <w:spacing w:line="120" w:lineRule="auto"/>
        <w:ind w:rightChars="-130" w:right="-286"/>
        <w:rPr>
          <w:sz w:val="14"/>
          <w:szCs w:val="14"/>
        </w:rPr>
      </w:pPr>
    </w:p>
    <w:p w14:paraId="661C6F96" w14:textId="77777777" w:rsidR="0051135F" w:rsidRPr="005D309C" w:rsidRDefault="0051135F" w:rsidP="00C474B7">
      <w:pPr>
        <w:snapToGrid w:val="0"/>
        <w:spacing w:line="120" w:lineRule="auto"/>
        <w:ind w:rightChars="-130" w:right="-286"/>
        <w:rPr>
          <w:sz w:val="14"/>
          <w:szCs w:val="14"/>
        </w:rPr>
      </w:pPr>
    </w:p>
    <w:tbl>
      <w:tblPr>
        <w:tblW w:w="9262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33"/>
        <w:gridCol w:w="3118"/>
        <w:gridCol w:w="1344"/>
        <w:gridCol w:w="1080"/>
        <w:gridCol w:w="1687"/>
      </w:tblGrid>
      <w:tr w:rsidR="00B52F0F" w:rsidRPr="005F2987" w14:paraId="0BC45DAD" w14:textId="77777777" w:rsidTr="00DE268A">
        <w:trPr>
          <w:trHeight w:val="305"/>
        </w:trPr>
        <w:tc>
          <w:tcPr>
            <w:tcW w:w="51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FC4CD" w14:textId="19B7F3D0" w:rsidR="00B52F0F" w:rsidRPr="005D309C" w:rsidRDefault="005D309C" w:rsidP="009B77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●</w:t>
            </w:r>
            <w:r w:rsidRPr="005D309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協賛</w:t>
            </w:r>
            <w:r w:rsidR="00B52F0F" w:rsidRPr="005D309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申込内容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C736" w14:textId="77777777" w:rsidR="00B52F0F" w:rsidRPr="00B6460E" w:rsidRDefault="00B52F0F" w:rsidP="009C75F0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単価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3B2E" w14:textId="77777777" w:rsidR="00B52F0F" w:rsidRPr="00B6460E" w:rsidRDefault="00B52F0F" w:rsidP="009C75F0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数量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6B4861" w14:textId="77777777" w:rsidR="00B52F0F" w:rsidRPr="00B6460E" w:rsidRDefault="00B52F0F" w:rsidP="009C75F0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申込金額</w:t>
            </w:r>
          </w:p>
        </w:tc>
      </w:tr>
      <w:tr w:rsidR="00B52F0F" w:rsidRPr="005F2987" w14:paraId="1B97EDCC" w14:textId="77777777" w:rsidTr="00DE268A">
        <w:trPr>
          <w:trHeight w:val="494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074A5E50" w14:textId="64F2CBFD" w:rsidR="00B52F0F" w:rsidRPr="00744D30" w:rsidRDefault="00AD46BD" w:rsidP="009B773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1</w:t>
            </w:r>
            <w:r>
              <w:rPr>
                <w:rFonts w:ascii="ＭＳ ゴシック" w:eastAsia="ＭＳ ゴシック" w:hAnsi="ＭＳ ゴシック" w:cs="ＭＳ Ｐゴシック"/>
                <w:kern w:val="0"/>
              </w:rPr>
              <w:t>.</w:t>
            </w:r>
            <w:r w:rsidR="00DE0751">
              <w:rPr>
                <w:rFonts w:ascii="ＭＳ ゴシック" w:eastAsia="ＭＳ ゴシック" w:hAnsi="ＭＳ ゴシック" w:cs="ＭＳ Ｐゴシック" w:hint="eastAsia"/>
                <w:kern w:val="0"/>
              </w:rPr>
              <w:t>バーチャル</w:t>
            </w:r>
            <w:r w:rsidR="00B52F0F" w:rsidRPr="0003197C">
              <w:rPr>
                <w:rFonts w:ascii="ＭＳ ゴシック" w:eastAsia="ＭＳ ゴシック" w:hAnsi="ＭＳ ゴシック" w:cs="ＭＳ Ｐゴシック" w:hint="eastAsia"/>
                <w:kern w:val="0"/>
              </w:rPr>
              <w:t>展示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0E556" w14:textId="77777777" w:rsidR="00B52F0F" w:rsidRPr="0003197C" w:rsidRDefault="00B52F0F" w:rsidP="00744D30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03197C">
              <w:rPr>
                <w:rFonts w:cs="ＭＳ Ｐゴシック"/>
                <w:kern w:val="0"/>
              </w:rPr>
              <w:t>1</w:t>
            </w:r>
            <w:r w:rsidRPr="0003197C">
              <w:rPr>
                <w:rFonts w:cs="ＭＳ Ｐゴシック" w:hint="eastAsia"/>
                <w:kern w:val="0"/>
              </w:rPr>
              <w:t>ブース（一般）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3AF443" w14:textId="7B971C60" w:rsidR="00B52F0F" w:rsidRPr="0003197C" w:rsidRDefault="00DE0751" w:rsidP="009C75F0">
            <w:pPr>
              <w:widowControl/>
              <w:jc w:val="right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22,000</w:t>
            </w:r>
            <w:r w:rsidR="00B52F0F" w:rsidRPr="0003197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99299" w14:textId="77777777" w:rsidR="00B52F0F" w:rsidRPr="00B6460E" w:rsidRDefault="00B52F0F" w:rsidP="009B7730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39AC69" w14:textId="77777777" w:rsidR="00B52F0F" w:rsidRPr="00B6460E" w:rsidRDefault="00B52F0F" w:rsidP="009B7730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B52F0F" w:rsidRPr="005F2987" w14:paraId="5C0EFF40" w14:textId="77777777" w:rsidTr="00DE268A">
        <w:trPr>
          <w:trHeight w:val="406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8A60AF" w14:textId="77777777" w:rsidR="00B52F0F" w:rsidRPr="00994E2C" w:rsidRDefault="00B52F0F" w:rsidP="009B773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ABEE8C" w14:textId="3F11D1C3" w:rsidR="00B52F0F" w:rsidRPr="0003197C" w:rsidRDefault="00B52F0F" w:rsidP="00744D30">
            <w:pPr>
              <w:jc w:val="left"/>
              <w:rPr>
                <w:rFonts w:cs="ＭＳ Ｐゴシック"/>
                <w:kern w:val="0"/>
              </w:rPr>
            </w:pPr>
            <w:r w:rsidRPr="0003197C">
              <w:rPr>
                <w:rFonts w:cs="ＭＳ Ｐゴシック"/>
                <w:kern w:val="0"/>
              </w:rPr>
              <w:t>1</w:t>
            </w:r>
            <w:r w:rsidRPr="0003197C">
              <w:rPr>
                <w:rFonts w:cs="ＭＳ Ｐゴシック" w:hint="eastAsia"/>
                <w:kern w:val="0"/>
              </w:rPr>
              <w:t>ブース（</w:t>
            </w:r>
            <w:r w:rsidR="00063BD3">
              <w:rPr>
                <w:rFonts w:cs="ＭＳ Ｐゴシック" w:hint="eastAsia"/>
                <w:kern w:val="0"/>
              </w:rPr>
              <w:t>賛助</w:t>
            </w:r>
            <w:r w:rsidRPr="0003197C">
              <w:rPr>
                <w:rFonts w:cs="ＭＳ Ｐゴシック" w:hint="eastAsia"/>
                <w:kern w:val="0"/>
              </w:rPr>
              <w:t>会員）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B2397" w14:textId="61A6A493" w:rsidR="00B52F0F" w:rsidRPr="0003197C" w:rsidRDefault="00DE0751" w:rsidP="009C75F0">
            <w:pPr>
              <w:jc w:val="right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15,000</w:t>
            </w:r>
            <w:r w:rsidR="00B52F0F" w:rsidRPr="0003197C">
              <w:rPr>
                <w:rFonts w:cs="ＭＳ Ｐゴシック" w:hint="eastAsia"/>
                <w:kern w:val="0"/>
              </w:rPr>
              <w:t>円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C10A35" w14:textId="77777777" w:rsidR="00B52F0F" w:rsidRPr="00B6460E" w:rsidRDefault="00B52F0F" w:rsidP="009B7730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B16F7E" w14:textId="77777777" w:rsidR="00B52F0F" w:rsidRPr="00B6460E" w:rsidRDefault="00B52F0F" w:rsidP="009B7730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5D309C" w:rsidRPr="00B6460E" w14:paraId="0EE114E4" w14:textId="77777777" w:rsidTr="0051135F">
        <w:trPr>
          <w:trHeight w:val="451"/>
        </w:trPr>
        <w:tc>
          <w:tcPr>
            <w:tcW w:w="7575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0726508" w14:textId="77777777" w:rsidR="005D309C" w:rsidRPr="00B6460E" w:rsidRDefault="005D309C" w:rsidP="001F182D">
            <w:pPr>
              <w:widowControl/>
              <w:jc w:val="right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合計（税込）</w:t>
            </w:r>
          </w:p>
        </w:tc>
        <w:tc>
          <w:tcPr>
            <w:tcW w:w="168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AC0BF" w14:textId="301E3341" w:rsidR="005D309C" w:rsidRPr="00B6460E" w:rsidRDefault="005D309C" w:rsidP="005D309C">
            <w:pPr>
              <w:widowControl/>
              <w:jc w:val="right"/>
              <w:rPr>
                <w:rFonts w:cs="ＭＳ Ｐゴシック"/>
                <w:kern w:val="0"/>
              </w:rPr>
            </w:pPr>
          </w:p>
        </w:tc>
      </w:tr>
    </w:tbl>
    <w:p w14:paraId="07EB6C27" w14:textId="16CE60DD" w:rsidR="005D309C" w:rsidRDefault="005D309C" w:rsidP="00C474B7">
      <w:pPr>
        <w:snapToGrid w:val="0"/>
        <w:spacing w:line="120" w:lineRule="auto"/>
      </w:pPr>
    </w:p>
    <w:p w14:paraId="0666AF4B" w14:textId="77777777" w:rsidR="0051135F" w:rsidRDefault="0051135F" w:rsidP="00C474B7">
      <w:pPr>
        <w:snapToGrid w:val="0"/>
        <w:spacing w:line="120" w:lineRule="auto"/>
      </w:pPr>
    </w:p>
    <w:p w14:paraId="542AAA23" w14:textId="77777777" w:rsidR="00B52F0F" w:rsidRDefault="00B52F0F" w:rsidP="00CC06D0">
      <w:pPr>
        <w:spacing w:line="40" w:lineRule="exact"/>
      </w:pPr>
    </w:p>
    <w:sectPr w:rsidR="00B52F0F" w:rsidSect="008D3926">
      <w:pgSz w:w="11906" w:h="16838" w:code="9"/>
      <w:pgMar w:top="568" w:right="1418" w:bottom="0" w:left="1134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64CC6" w14:textId="77777777" w:rsidR="00C80540" w:rsidRDefault="00C80540" w:rsidP="00744D30">
      <w:r>
        <w:separator/>
      </w:r>
    </w:p>
  </w:endnote>
  <w:endnote w:type="continuationSeparator" w:id="0">
    <w:p w14:paraId="18E6E541" w14:textId="77777777" w:rsidR="00C80540" w:rsidRDefault="00C80540" w:rsidP="0074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C62E0" w14:textId="77777777" w:rsidR="00C80540" w:rsidRDefault="00C80540" w:rsidP="00744D30">
      <w:r>
        <w:separator/>
      </w:r>
    </w:p>
  </w:footnote>
  <w:footnote w:type="continuationSeparator" w:id="0">
    <w:p w14:paraId="576BF441" w14:textId="77777777" w:rsidR="00C80540" w:rsidRDefault="00C80540" w:rsidP="00744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10E02"/>
    <w:multiLevelType w:val="hybridMultilevel"/>
    <w:tmpl w:val="CADE5EA2"/>
    <w:lvl w:ilvl="0" w:tplc="04090011">
      <w:start w:val="1"/>
      <w:numFmt w:val="decimalEnclosedCircle"/>
      <w:lvlText w:val="%1"/>
      <w:lvlJc w:val="left"/>
      <w:pPr>
        <w:ind w:left="8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1" w15:restartNumberingAfterBreak="0">
    <w:nsid w:val="45EA666A"/>
    <w:multiLevelType w:val="hybridMultilevel"/>
    <w:tmpl w:val="9BFCBF26"/>
    <w:lvl w:ilvl="0" w:tplc="24B0CAD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606867"/>
    <w:multiLevelType w:val="hybridMultilevel"/>
    <w:tmpl w:val="F224FE14"/>
    <w:lvl w:ilvl="0" w:tplc="24B0CAD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82825D1"/>
    <w:multiLevelType w:val="hybridMultilevel"/>
    <w:tmpl w:val="03EE325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D738153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C6C47C4"/>
    <w:multiLevelType w:val="hybridMultilevel"/>
    <w:tmpl w:val="31E8EADA"/>
    <w:lvl w:ilvl="0" w:tplc="24B0CAD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3E22FEB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7F"/>
    <w:rsid w:val="000079A6"/>
    <w:rsid w:val="0003197C"/>
    <w:rsid w:val="00056F0D"/>
    <w:rsid w:val="00063BD3"/>
    <w:rsid w:val="00076E87"/>
    <w:rsid w:val="000D5493"/>
    <w:rsid w:val="00196E43"/>
    <w:rsid w:val="001B2AB9"/>
    <w:rsid w:val="001F516A"/>
    <w:rsid w:val="00243A3A"/>
    <w:rsid w:val="00257AC7"/>
    <w:rsid w:val="00263A89"/>
    <w:rsid w:val="00275AD2"/>
    <w:rsid w:val="002A5BB7"/>
    <w:rsid w:val="002B195B"/>
    <w:rsid w:val="002D15ED"/>
    <w:rsid w:val="002E0C28"/>
    <w:rsid w:val="002F316D"/>
    <w:rsid w:val="00337CCF"/>
    <w:rsid w:val="0034277E"/>
    <w:rsid w:val="0038444A"/>
    <w:rsid w:val="003D1535"/>
    <w:rsid w:val="00416F6B"/>
    <w:rsid w:val="00425C55"/>
    <w:rsid w:val="00477635"/>
    <w:rsid w:val="0048640B"/>
    <w:rsid w:val="004864AD"/>
    <w:rsid w:val="00490193"/>
    <w:rsid w:val="004D7787"/>
    <w:rsid w:val="004F275F"/>
    <w:rsid w:val="0051135F"/>
    <w:rsid w:val="0058736F"/>
    <w:rsid w:val="005D309C"/>
    <w:rsid w:val="005F2987"/>
    <w:rsid w:val="00614CAD"/>
    <w:rsid w:val="006E53BC"/>
    <w:rsid w:val="00720718"/>
    <w:rsid w:val="00744D30"/>
    <w:rsid w:val="00755A57"/>
    <w:rsid w:val="00765860"/>
    <w:rsid w:val="00785B7F"/>
    <w:rsid w:val="007D1725"/>
    <w:rsid w:val="0082614C"/>
    <w:rsid w:val="00826A37"/>
    <w:rsid w:val="00854831"/>
    <w:rsid w:val="008777CB"/>
    <w:rsid w:val="00892FFB"/>
    <w:rsid w:val="00897939"/>
    <w:rsid w:val="00897AEF"/>
    <w:rsid w:val="008D3926"/>
    <w:rsid w:val="008D6C37"/>
    <w:rsid w:val="00903042"/>
    <w:rsid w:val="00930B75"/>
    <w:rsid w:val="00956110"/>
    <w:rsid w:val="009811F2"/>
    <w:rsid w:val="00983F95"/>
    <w:rsid w:val="00994E2C"/>
    <w:rsid w:val="009A1F87"/>
    <w:rsid w:val="009B7730"/>
    <w:rsid w:val="009C75F0"/>
    <w:rsid w:val="009D3F56"/>
    <w:rsid w:val="009F0715"/>
    <w:rsid w:val="009F2431"/>
    <w:rsid w:val="009F5658"/>
    <w:rsid w:val="00A00108"/>
    <w:rsid w:val="00A409CB"/>
    <w:rsid w:val="00A419D2"/>
    <w:rsid w:val="00A53A5A"/>
    <w:rsid w:val="00A6528F"/>
    <w:rsid w:val="00A82445"/>
    <w:rsid w:val="00A824BF"/>
    <w:rsid w:val="00AD46BD"/>
    <w:rsid w:val="00AF3998"/>
    <w:rsid w:val="00B330DE"/>
    <w:rsid w:val="00B52F0F"/>
    <w:rsid w:val="00B6460E"/>
    <w:rsid w:val="00B73F85"/>
    <w:rsid w:val="00B93613"/>
    <w:rsid w:val="00BB6C1F"/>
    <w:rsid w:val="00C474B7"/>
    <w:rsid w:val="00C52963"/>
    <w:rsid w:val="00C80540"/>
    <w:rsid w:val="00CC06D0"/>
    <w:rsid w:val="00D33375"/>
    <w:rsid w:val="00D90BD2"/>
    <w:rsid w:val="00D9466A"/>
    <w:rsid w:val="00DE0751"/>
    <w:rsid w:val="00DE268A"/>
    <w:rsid w:val="00E24253"/>
    <w:rsid w:val="00E25190"/>
    <w:rsid w:val="00E971EF"/>
    <w:rsid w:val="00EB1205"/>
    <w:rsid w:val="00EB61FE"/>
    <w:rsid w:val="00EC1498"/>
    <w:rsid w:val="00F6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513B6"/>
  <w15:docId w15:val="{47BAE2C4-19DE-45F0-AA1A-E9423832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B7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785B7F"/>
    <w:pPr>
      <w:jc w:val="right"/>
    </w:pPr>
    <w:rPr>
      <w:szCs w:val="24"/>
    </w:rPr>
  </w:style>
  <w:style w:type="character" w:customStyle="1" w:styleId="a4">
    <w:name w:val="結語 (文字)"/>
    <w:basedOn w:val="a0"/>
    <w:link w:val="a3"/>
    <w:uiPriority w:val="99"/>
    <w:locked/>
    <w:rsid w:val="00785B7F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785B7F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locked/>
    <w:rsid w:val="00785B7F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34277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4D77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D7787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iPriority w:val="99"/>
    <w:semiHidden/>
    <w:rsid w:val="004D7787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44D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4D30"/>
    <w:rPr>
      <w:sz w:val="22"/>
    </w:rPr>
  </w:style>
  <w:style w:type="paragraph" w:styleId="ad">
    <w:name w:val="footer"/>
    <w:basedOn w:val="a"/>
    <w:link w:val="ae"/>
    <w:uiPriority w:val="99"/>
    <w:unhideWhenUsed/>
    <w:rsid w:val="00744D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4D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小池晶子</dc:creator>
  <cp:keywords/>
  <dc:description/>
  <cp:lastModifiedBy>MWC016</cp:lastModifiedBy>
  <cp:revision>2</cp:revision>
  <cp:lastPrinted>2019-10-08T08:25:00Z</cp:lastPrinted>
  <dcterms:created xsi:type="dcterms:W3CDTF">2022-02-02T00:08:00Z</dcterms:created>
  <dcterms:modified xsi:type="dcterms:W3CDTF">2022-02-02T00:08:00Z</dcterms:modified>
</cp:coreProperties>
</file>