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81C3" w14:textId="0D1896B2" w:rsidR="00765860" w:rsidRDefault="00765860" w:rsidP="00785B7F">
      <w:pPr>
        <w:rPr>
          <w:sz w:val="21"/>
          <w:szCs w:val="20"/>
        </w:rPr>
      </w:pPr>
    </w:p>
    <w:p w14:paraId="0359EE54" w14:textId="77777777" w:rsidR="00DE0751" w:rsidRPr="00765860" w:rsidRDefault="00DE0751" w:rsidP="00785B7F">
      <w:pPr>
        <w:rPr>
          <w:sz w:val="21"/>
          <w:szCs w:val="20"/>
        </w:rPr>
      </w:pPr>
    </w:p>
    <w:tbl>
      <w:tblPr>
        <w:tblW w:w="925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301"/>
        <w:gridCol w:w="283"/>
        <w:gridCol w:w="4673"/>
      </w:tblGrid>
      <w:tr w:rsidR="00B52F0F" w:rsidRPr="00E81D9C" w14:paraId="393CA30A" w14:textId="77777777" w:rsidTr="00DE268A">
        <w:trPr>
          <w:trHeight w:val="762"/>
        </w:trPr>
        <w:tc>
          <w:tcPr>
            <w:tcW w:w="92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3CE7797" w14:textId="4965A3D5" w:rsidR="0038569A" w:rsidRPr="00E81D9C" w:rsidRDefault="00765860" w:rsidP="0038569A">
            <w:pPr>
              <w:spacing w:line="400" w:lineRule="exact"/>
              <w:ind w:firstLineChars="50" w:firstLine="161"/>
              <w:jc w:val="left"/>
              <w:rPr>
                <w:rFonts w:ascii="ＭＳ 明朝" w:cs="ＭＳ Ｐゴシック"/>
                <w:b/>
                <w:kern w:val="0"/>
                <w:sz w:val="36"/>
                <w:szCs w:val="36"/>
              </w:rPr>
            </w:pPr>
            <w:r w:rsidRPr="00E81D9C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●</w:t>
            </w:r>
            <w:r w:rsidR="00892FFB" w:rsidRPr="00E81D9C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>E-mail</w:t>
            </w:r>
            <w:r w:rsidR="00892FFB" w:rsidRPr="00E81D9C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送信先</w:t>
            </w:r>
            <w:r w:rsidR="00892FFB" w:rsidRPr="00E81D9C">
              <w:rPr>
                <w:rFonts w:asciiTheme="majorEastAsia" w:eastAsiaTheme="majorEastAsia" w:hAnsiTheme="majorEastAsia" w:cs="ＭＳ Ｐゴシック"/>
                <w:b/>
                <w:kern w:val="0"/>
                <w:sz w:val="32"/>
                <w:szCs w:val="32"/>
              </w:rPr>
              <w:t xml:space="preserve"> </w:t>
            </w:r>
            <w:r w:rsidR="00892FFB" w:rsidRPr="00E81D9C">
              <w:rPr>
                <w:rFonts w:asciiTheme="majorEastAsia" w:eastAsiaTheme="majorEastAsia" w:hAnsiTheme="majorEastAsia" w:cs="ＭＳ Ｐゴシック" w:hint="eastAsia"/>
                <w:b/>
                <w:kern w:val="0"/>
                <w:sz w:val="32"/>
                <w:szCs w:val="32"/>
              </w:rPr>
              <w:t>：</w:t>
            </w:r>
            <w:r w:rsidR="000A5C7A" w:rsidRPr="00304FDA">
              <w:rPr>
                <w:rFonts w:ascii="HGP創英角ｺﾞｼｯｸUB" w:eastAsia="HGP創英角ｺﾞｼｯｸUB" w:hAnsi="HGP創英角ｺﾞｼｯｸUB"/>
                <w:color w:val="000000"/>
                <w:sz w:val="24"/>
                <w:szCs w:val="32"/>
                <w:highlight w:val="green"/>
              </w:rPr>
              <w:t>midwife2023@macc.jp</w:t>
            </w:r>
          </w:p>
          <w:p w14:paraId="253D3C3C" w14:textId="1973E050" w:rsidR="00B52F0F" w:rsidRPr="00E81D9C" w:rsidRDefault="00B52F0F" w:rsidP="0038444A">
            <w:pPr>
              <w:spacing w:line="400" w:lineRule="exact"/>
              <w:ind w:firstLineChars="50" w:firstLine="181"/>
              <w:rPr>
                <w:rFonts w:ascii="ＭＳ 明朝" w:cs="ＭＳ Ｐゴシック"/>
                <w:b/>
                <w:kern w:val="0"/>
                <w:sz w:val="36"/>
                <w:szCs w:val="36"/>
              </w:rPr>
            </w:pPr>
          </w:p>
        </w:tc>
      </w:tr>
      <w:tr w:rsidR="00B52F0F" w:rsidRPr="00E81D9C" w14:paraId="3D2A4429" w14:textId="77777777" w:rsidTr="0051135F">
        <w:trPr>
          <w:trHeight w:val="570"/>
        </w:trPr>
        <w:tc>
          <w:tcPr>
            <w:tcW w:w="925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4776EB" w14:textId="298DF744" w:rsidR="00B52F0F" w:rsidRPr="00E81D9C" w:rsidRDefault="00B52F0F" w:rsidP="00994E2C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ＭＳ Ｐゴシック"/>
                <w:spacing w:val="-2"/>
                <w:kern w:val="0"/>
                <w:sz w:val="24"/>
                <w:szCs w:val="24"/>
              </w:rPr>
            </w:pPr>
            <w:r w:rsidRPr="00E81D9C">
              <w:rPr>
                <w:rFonts w:asciiTheme="majorEastAsia" w:eastAsiaTheme="majorEastAsia" w:hAnsiTheme="majorEastAsia" w:cs="ＭＳ Ｐゴシック"/>
                <w:spacing w:val="-2"/>
                <w:kern w:val="0"/>
                <w:sz w:val="24"/>
                <w:szCs w:val="24"/>
              </w:rPr>
              <w:t>20</w:t>
            </w:r>
            <w:r w:rsidR="00DE0751" w:rsidRPr="00E81D9C">
              <w:rPr>
                <w:rFonts w:asciiTheme="majorEastAsia" w:eastAsiaTheme="majorEastAsia" w:hAnsiTheme="majorEastAsia" w:cs="ＭＳ Ｐゴシック"/>
                <w:spacing w:val="-2"/>
                <w:kern w:val="0"/>
                <w:sz w:val="24"/>
                <w:szCs w:val="24"/>
              </w:rPr>
              <w:t>2</w:t>
            </w:r>
            <w:r w:rsidR="00986170"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3</w:t>
            </w:r>
            <w:r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年度公益社団法人日本助産師会</w:t>
            </w:r>
            <w:r w:rsidR="00EB1205"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 xml:space="preserve"> </w:t>
            </w:r>
            <w:r w:rsidR="00897AEF"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第</w:t>
            </w:r>
            <w:r w:rsidR="00986170"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96</w:t>
            </w:r>
            <w:r w:rsidR="00897AEF"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回</w:t>
            </w:r>
            <w:r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通常総会</w:t>
            </w:r>
          </w:p>
          <w:p w14:paraId="5EAA0FBA" w14:textId="3F5DFE8F" w:rsidR="00B52F0F" w:rsidRPr="00E81D9C" w:rsidRDefault="00B52F0F" w:rsidP="00994E2C">
            <w:pPr>
              <w:widowControl/>
              <w:spacing w:line="400" w:lineRule="exact"/>
              <w:jc w:val="center"/>
              <w:rPr>
                <w:rFonts w:ascii="ＭＳ 明朝" w:cs="ＭＳ Ｐゴシック"/>
                <w:spacing w:val="-2"/>
                <w:kern w:val="0"/>
                <w:sz w:val="24"/>
                <w:szCs w:val="24"/>
              </w:rPr>
            </w:pPr>
            <w:r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第</w:t>
            </w:r>
            <w:r w:rsidR="00986170"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79</w:t>
            </w:r>
            <w:r w:rsidRPr="00E81D9C">
              <w:rPr>
                <w:rFonts w:asciiTheme="majorEastAsia" w:eastAsiaTheme="majorEastAsia" w:hAnsiTheme="majorEastAsia" w:cs="ＭＳ Ｐゴシック" w:hint="eastAsia"/>
                <w:spacing w:val="-2"/>
                <w:kern w:val="0"/>
                <w:sz w:val="24"/>
                <w:szCs w:val="24"/>
              </w:rPr>
              <w:t>回日本助産師学会　展示申込書</w:t>
            </w:r>
          </w:p>
        </w:tc>
      </w:tr>
      <w:tr w:rsidR="00B52F0F" w:rsidRPr="00E81D9C" w14:paraId="3B430FA8" w14:textId="77777777" w:rsidTr="0051135F">
        <w:trPr>
          <w:trHeight w:val="544"/>
        </w:trPr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85C0D3" w14:textId="77777777" w:rsidR="00B52F0F" w:rsidRPr="00E81D9C" w:rsidRDefault="00B52F0F" w:rsidP="009B7730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E81D9C">
              <w:rPr>
                <w:rFonts w:ascii="ＭＳ 明朝" w:hAnsi="ＭＳ 明朝" w:cs="ＭＳ Ｐゴシック" w:hint="eastAsia"/>
                <w:kern w:val="0"/>
              </w:rPr>
              <w:t>貴社名：</w:t>
            </w:r>
          </w:p>
        </w:tc>
      </w:tr>
      <w:tr w:rsidR="00B52F0F" w:rsidRPr="00E81D9C" w14:paraId="566B7F64" w14:textId="77777777" w:rsidTr="00DE268A">
        <w:trPr>
          <w:trHeight w:val="556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96964FB" w14:textId="7EEBD42C" w:rsidR="00B52F0F" w:rsidRPr="00E81D9C" w:rsidRDefault="00B52F0F" w:rsidP="009B7730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E81D9C">
              <w:rPr>
                <w:rFonts w:ascii="ＭＳ 明朝" w:hAnsi="ＭＳ 明朝" w:cs="ＭＳ Ｐゴシック" w:hint="eastAsia"/>
                <w:kern w:val="0"/>
              </w:rPr>
              <w:t>所在地：〒</w:t>
            </w:r>
          </w:p>
          <w:p w14:paraId="16BC71EE" w14:textId="1454127C" w:rsidR="005D309C" w:rsidRPr="00E81D9C" w:rsidRDefault="005D309C" w:rsidP="009B7730">
            <w:pPr>
              <w:widowControl/>
              <w:rPr>
                <w:rFonts w:ascii="ＭＳ 明朝" w:cs="ＭＳ Ｐゴシック"/>
                <w:kern w:val="0"/>
              </w:rPr>
            </w:pPr>
          </w:p>
        </w:tc>
      </w:tr>
      <w:tr w:rsidR="00B52F0F" w:rsidRPr="00E81D9C" w14:paraId="4D98981D" w14:textId="77777777" w:rsidTr="00DE268A">
        <w:trPr>
          <w:trHeight w:val="519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7503078D" w14:textId="77777777" w:rsidR="00B52F0F" w:rsidRPr="00E81D9C" w:rsidRDefault="00B52F0F" w:rsidP="009B7730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E81D9C">
              <w:rPr>
                <w:rFonts w:ascii="ＭＳ 明朝" w:hAnsi="ＭＳ 明朝" w:cs="ＭＳ Ｐゴシック" w:hint="eastAsia"/>
                <w:kern w:val="0"/>
              </w:rPr>
              <w:t>部署：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59F77" w14:textId="77777777" w:rsidR="00B52F0F" w:rsidRPr="00E81D9C" w:rsidRDefault="00B52F0F" w:rsidP="009B7730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359CB" w14:textId="77777777" w:rsidR="00B52F0F" w:rsidRPr="00E81D9C" w:rsidRDefault="00B52F0F" w:rsidP="009B7730">
            <w:pPr>
              <w:widowControl/>
              <w:jc w:val="left"/>
              <w:rPr>
                <w:rFonts w:ascii="ＭＳ 明朝" w:cs="ＭＳ Ｐゴシック"/>
                <w:kern w:val="0"/>
              </w:rPr>
            </w:pPr>
            <w:r w:rsidRPr="00E81D9C">
              <w:rPr>
                <w:rFonts w:ascii="ＭＳ 明朝" w:hAnsi="ＭＳ 明朝" w:cs="ＭＳ Ｐゴシック" w:hint="eastAsia"/>
                <w:kern w:val="0"/>
              </w:rPr>
              <w:t>担当者：</w:t>
            </w:r>
          </w:p>
        </w:tc>
      </w:tr>
      <w:tr w:rsidR="00B52F0F" w:rsidRPr="00E81D9C" w14:paraId="33211A0F" w14:textId="77777777" w:rsidTr="00DE268A">
        <w:trPr>
          <w:trHeight w:val="519"/>
        </w:trPr>
        <w:tc>
          <w:tcPr>
            <w:tcW w:w="4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7210626E" w14:textId="77777777" w:rsidR="00B52F0F" w:rsidRPr="00E81D9C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/>
                <w:kern w:val="0"/>
              </w:rPr>
              <w:t>TEL</w:t>
            </w:r>
            <w:r w:rsidRPr="00E81D9C">
              <w:rPr>
                <w:rFonts w:cs="ＭＳ Ｐゴシック" w:hint="eastAsia"/>
                <w:kern w:val="0"/>
              </w:rPr>
              <w:t>：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D0441" w14:textId="77777777" w:rsidR="00B52F0F" w:rsidRPr="00E81D9C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919D7" w14:textId="77777777" w:rsidR="00B52F0F" w:rsidRPr="00E81D9C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/>
                <w:kern w:val="0"/>
              </w:rPr>
              <w:t>FAX</w:t>
            </w:r>
            <w:r w:rsidRPr="00E81D9C">
              <w:rPr>
                <w:rFonts w:cs="ＭＳ Ｐゴシック" w:hint="eastAsia"/>
                <w:kern w:val="0"/>
              </w:rPr>
              <w:t>：</w:t>
            </w:r>
          </w:p>
        </w:tc>
      </w:tr>
      <w:tr w:rsidR="00B52F0F" w:rsidRPr="00E81D9C" w14:paraId="25DBA5B1" w14:textId="77777777" w:rsidTr="00DE268A">
        <w:trPr>
          <w:trHeight w:val="519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F179D5" w14:textId="77777777" w:rsidR="00B52F0F" w:rsidRPr="00E81D9C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/>
                <w:kern w:val="0"/>
              </w:rPr>
              <w:t>E-mail</w:t>
            </w:r>
            <w:r w:rsidRPr="00E81D9C">
              <w:rPr>
                <w:rFonts w:cs="ＭＳ Ｐゴシック" w:hint="eastAsia"/>
                <w:kern w:val="0"/>
              </w:rPr>
              <w:t>：</w:t>
            </w:r>
          </w:p>
        </w:tc>
      </w:tr>
    </w:tbl>
    <w:p w14:paraId="76702B73" w14:textId="7731619D" w:rsidR="00B52F0F" w:rsidRPr="00E81D9C" w:rsidRDefault="00B52F0F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p w14:paraId="3C7AB926" w14:textId="4B1DBD0C" w:rsidR="00DE0751" w:rsidRPr="00E81D9C" w:rsidRDefault="00DE0751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p w14:paraId="4EEA51D2" w14:textId="0E51C4AD" w:rsidR="00DE0751" w:rsidRPr="00E81D9C" w:rsidRDefault="00DE0751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p w14:paraId="71F2DD16" w14:textId="77777777" w:rsidR="00DE0751" w:rsidRPr="00E81D9C" w:rsidRDefault="00DE0751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p w14:paraId="661C6F96" w14:textId="77777777" w:rsidR="0051135F" w:rsidRPr="00E81D9C" w:rsidRDefault="0051135F" w:rsidP="00C474B7">
      <w:pPr>
        <w:snapToGrid w:val="0"/>
        <w:spacing w:line="120" w:lineRule="auto"/>
        <w:ind w:rightChars="-130" w:right="-286"/>
        <w:rPr>
          <w:sz w:val="14"/>
          <w:szCs w:val="14"/>
        </w:rPr>
      </w:pPr>
    </w:p>
    <w:tbl>
      <w:tblPr>
        <w:tblW w:w="9262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33"/>
        <w:gridCol w:w="3118"/>
        <w:gridCol w:w="1344"/>
        <w:gridCol w:w="1080"/>
        <w:gridCol w:w="1687"/>
      </w:tblGrid>
      <w:tr w:rsidR="00B52F0F" w:rsidRPr="00E81D9C" w14:paraId="0BC45DAD" w14:textId="77777777" w:rsidTr="00DE268A">
        <w:trPr>
          <w:trHeight w:val="305"/>
        </w:trPr>
        <w:tc>
          <w:tcPr>
            <w:tcW w:w="51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FC4CD" w14:textId="19B7F3D0" w:rsidR="00B52F0F" w:rsidRPr="00E81D9C" w:rsidRDefault="005D309C" w:rsidP="009B77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E81D9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●協賛</w:t>
            </w:r>
            <w:r w:rsidR="00B52F0F" w:rsidRPr="00E81D9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申込内容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C736" w14:textId="77777777" w:rsidR="00B52F0F" w:rsidRPr="00E81D9C" w:rsidRDefault="00B52F0F" w:rsidP="009C75F0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 w:hint="eastAsia"/>
                <w:kern w:val="0"/>
              </w:rPr>
              <w:t>単価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B2E" w14:textId="77777777" w:rsidR="00B52F0F" w:rsidRPr="00E81D9C" w:rsidRDefault="00B52F0F" w:rsidP="009C75F0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 w:hint="eastAsia"/>
                <w:kern w:val="0"/>
              </w:rPr>
              <w:t>数量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B4861" w14:textId="77777777" w:rsidR="00B52F0F" w:rsidRPr="00E81D9C" w:rsidRDefault="00B52F0F" w:rsidP="009C75F0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 w:hint="eastAsia"/>
                <w:kern w:val="0"/>
              </w:rPr>
              <w:t>申込金額</w:t>
            </w:r>
          </w:p>
        </w:tc>
      </w:tr>
      <w:tr w:rsidR="00B52F0F" w:rsidRPr="00E81D9C" w14:paraId="1B97EDCC" w14:textId="77777777" w:rsidTr="00DE268A">
        <w:trPr>
          <w:trHeight w:val="494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74A5E50" w14:textId="64F2CBFD" w:rsidR="00B52F0F" w:rsidRPr="00E81D9C" w:rsidRDefault="00AD46BD" w:rsidP="009B773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  <w:r w:rsidRPr="00E81D9C">
              <w:rPr>
                <w:rFonts w:ascii="ＭＳ ゴシック" w:eastAsia="ＭＳ ゴシック" w:hAnsi="ＭＳ ゴシック" w:cs="ＭＳ Ｐゴシック" w:hint="eastAsia"/>
                <w:kern w:val="0"/>
              </w:rPr>
              <w:t>1</w:t>
            </w:r>
            <w:r w:rsidRPr="00E81D9C">
              <w:rPr>
                <w:rFonts w:ascii="ＭＳ ゴシック" w:eastAsia="ＭＳ ゴシック" w:hAnsi="ＭＳ ゴシック" w:cs="ＭＳ Ｐゴシック"/>
                <w:kern w:val="0"/>
              </w:rPr>
              <w:t>.</w:t>
            </w:r>
            <w:r w:rsidR="00DE0751" w:rsidRPr="00E81D9C">
              <w:rPr>
                <w:rFonts w:ascii="ＭＳ ゴシック" w:eastAsia="ＭＳ ゴシック" w:hAnsi="ＭＳ ゴシック" w:cs="ＭＳ Ｐゴシック" w:hint="eastAsia"/>
                <w:kern w:val="0"/>
              </w:rPr>
              <w:t>バーチャル</w:t>
            </w:r>
            <w:r w:rsidR="00B52F0F" w:rsidRPr="00E81D9C">
              <w:rPr>
                <w:rFonts w:ascii="ＭＳ ゴシック" w:eastAsia="ＭＳ ゴシック" w:hAnsi="ＭＳ ゴシック" w:cs="ＭＳ Ｐゴシック" w:hint="eastAsia"/>
                <w:kern w:val="0"/>
              </w:rPr>
              <w:t>展示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0E556" w14:textId="77777777" w:rsidR="00B52F0F" w:rsidRPr="00E81D9C" w:rsidRDefault="00B52F0F" w:rsidP="00744D30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/>
                <w:kern w:val="0"/>
              </w:rPr>
              <w:t>1</w:t>
            </w:r>
            <w:r w:rsidRPr="00E81D9C">
              <w:rPr>
                <w:rFonts w:cs="ＭＳ Ｐゴシック" w:hint="eastAsia"/>
                <w:kern w:val="0"/>
              </w:rPr>
              <w:t>ブース（一般）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AF443" w14:textId="7B971C60" w:rsidR="00B52F0F" w:rsidRPr="00E81D9C" w:rsidRDefault="00DE0751" w:rsidP="009C75F0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 w:hint="eastAsia"/>
                <w:kern w:val="0"/>
              </w:rPr>
              <w:t>22,000</w:t>
            </w:r>
            <w:r w:rsidR="00B52F0F" w:rsidRPr="00E81D9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99299" w14:textId="77777777" w:rsidR="00B52F0F" w:rsidRPr="00E81D9C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39AC69" w14:textId="77777777" w:rsidR="00B52F0F" w:rsidRPr="00E81D9C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B52F0F" w:rsidRPr="00E81D9C" w14:paraId="5C0EFF40" w14:textId="77777777" w:rsidTr="00DE268A">
        <w:trPr>
          <w:trHeight w:val="406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8A60AF" w14:textId="77777777" w:rsidR="00B52F0F" w:rsidRPr="00E81D9C" w:rsidRDefault="00B52F0F" w:rsidP="009B773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BEE8C" w14:textId="3F11D1C3" w:rsidR="00B52F0F" w:rsidRPr="00E81D9C" w:rsidRDefault="00B52F0F" w:rsidP="00744D30">
            <w:pPr>
              <w:jc w:val="left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/>
                <w:kern w:val="0"/>
              </w:rPr>
              <w:t>1</w:t>
            </w:r>
            <w:r w:rsidRPr="00E81D9C">
              <w:rPr>
                <w:rFonts w:cs="ＭＳ Ｐゴシック" w:hint="eastAsia"/>
                <w:kern w:val="0"/>
              </w:rPr>
              <w:t>ブース（</w:t>
            </w:r>
            <w:r w:rsidR="00063BD3" w:rsidRPr="00E81D9C">
              <w:rPr>
                <w:rFonts w:cs="ＭＳ Ｐゴシック" w:hint="eastAsia"/>
                <w:kern w:val="0"/>
              </w:rPr>
              <w:t>賛助</w:t>
            </w:r>
            <w:r w:rsidRPr="00E81D9C">
              <w:rPr>
                <w:rFonts w:cs="ＭＳ Ｐゴシック" w:hint="eastAsia"/>
                <w:kern w:val="0"/>
              </w:rPr>
              <w:t>会員）</w:t>
            </w: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B2397" w14:textId="61A6A493" w:rsidR="00B52F0F" w:rsidRPr="00E81D9C" w:rsidRDefault="00DE0751" w:rsidP="009C75F0">
            <w:pPr>
              <w:jc w:val="right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 w:hint="eastAsia"/>
                <w:kern w:val="0"/>
              </w:rPr>
              <w:t>15,000</w:t>
            </w:r>
            <w:r w:rsidR="00B52F0F" w:rsidRPr="00E81D9C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10A35" w14:textId="77777777" w:rsidR="00B52F0F" w:rsidRPr="00E81D9C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B16F7E" w14:textId="77777777" w:rsidR="00B52F0F" w:rsidRPr="00E81D9C" w:rsidRDefault="00B52F0F" w:rsidP="009B7730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5D309C" w:rsidRPr="00B6460E" w14:paraId="0EE114E4" w14:textId="77777777" w:rsidTr="0051135F">
        <w:trPr>
          <w:trHeight w:val="451"/>
        </w:trPr>
        <w:tc>
          <w:tcPr>
            <w:tcW w:w="7575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726508" w14:textId="77777777" w:rsidR="005D309C" w:rsidRPr="00B6460E" w:rsidRDefault="005D309C" w:rsidP="001F182D">
            <w:pPr>
              <w:widowControl/>
              <w:jc w:val="right"/>
              <w:rPr>
                <w:rFonts w:cs="ＭＳ Ｐゴシック"/>
                <w:kern w:val="0"/>
              </w:rPr>
            </w:pPr>
            <w:r w:rsidRPr="00E81D9C">
              <w:rPr>
                <w:rFonts w:cs="ＭＳ Ｐゴシック" w:hint="eastAsia"/>
                <w:kern w:val="0"/>
              </w:rPr>
              <w:t>合計（税込）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AC0BF" w14:textId="301E3341" w:rsidR="005D309C" w:rsidRPr="00B6460E" w:rsidRDefault="005D309C" w:rsidP="005D309C">
            <w:pPr>
              <w:widowControl/>
              <w:jc w:val="right"/>
              <w:rPr>
                <w:rFonts w:cs="ＭＳ Ｐゴシック"/>
                <w:kern w:val="0"/>
              </w:rPr>
            </w:pPr>
          </w:p>
        </w:tc>
      </w:tr>
    </w:tbl>
    <w:p w14:paraId="07EB6C27" w14:textId="16CE60DD" w:rsidR="005D309C" w:rsidRDefault="005D309C" w:rsidP="00C474B7">
      <w:pPr>
        <w:snapToGrid w:val="0"/>
        <w:spacing w:line="120" w:lineRule="auto"/>
      </w:pPr>
    </w:p>
    <w:p w14:paraId="0666AF4B" w14:textId="77777777" w:rsidR="0051135F" w:rsidRDefault="0051135F" w:rsidP="00C474B7">
      <w:pPr>
        <w:snapToGrid w:val="0"/>
        <w:spacing w:line="120" w:lineRule="auto"/>
      </w:pPr>
    </w:p>
    <w:p w14:paraId="542AAA23" w14:textId="77777777" w:rsidR="00B52F0F" w:rsidRDefault="00B52F0F" w:rsidP="00CC06D0">
      <w:pPr>
        <w:spacing w:line="40" w:lineRule="exact"/>
      </w:pPr>
    </w:p>
    <w:sectPr w:rsidR="00B52F0F" w:rsidSect="008D3926">
      <w:pgSz w:w="11906" w:h="16838" w:code="9"/>
      <w:pgMar w:top="568" w:right="1418" w:bottom="0" w:left="1134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0EB4" w14:textId="77777777" w:rsidR="004864AD" w:rsidRDefault="004864AD" w:rsidP="00744D30">
      <w:r>
        <w:separator/>
      </w:r>
    </w:p>
  </w:endnote>
  <w:endnote w:type="continuationSeparator" w:id="0">
    <w:p w14:paraId="458726DE" w14:textId="77777777" w:rsidR="004864AD" w:rsidRDefault="004864AD" w:rsidP="0074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F8CF" w14:textId="77777777" w:rsidR="004864AD" w:rsidRDefault="004864AD" w:rsidP="00744D30">
      <w:r>
        <w:separator/>
      </w:r>
    </w:p>
  </w:footnote>
  <w:footnote w:type="continuationSeparator" w:id="0">
    <w:p w14:paraId="6BDC00DD" w14:textId="77777777" w:rsidR="004864AD" w:rsidRDefault="004864AD" w:rsidP="0074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10E02"/>
    <w:multiLevelType w:val="hybridMultilevel"/>
    <w:tmpl w:val="CADE5EA2"/>
    <w:lvl w:ilvl="0" w:tplc="04090011">
      <w:start w:val="1"/>
      <w:numFmt w:val="decimalEnclosedCircle"/>
      <w:lvlText w:val="%1"/>
      <w:lvlJc w:val="left"/>
      <w:pPr>
        <w:ind w:left="8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 w15:restartNumberingAfterBreak="0">
    <w:nsid w:val="45EA666A"/>
    <w:multiLevelType w:val="hybridMultilevel"/>
    <w:tmpl w:val="9BFCBF26"/>
    <w:lvl w:ilvl="0" w:tplc="24B0CAD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606867"/>
    <w:multiLevelType w:val="hybridMultilevel"/>
    <w:tmpl w:val="F224FE14"/>
    <w:lvl w:ilvl="0" w:tplc="24B0CAD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2825D1"/>
    <w:multiLevelType w:val="hybridMultilevel"/>
    <w:tmpl w:val="03EE325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D738153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6C47C4"/>
    <w:multiLevelType w:val="hybridMultilevel"/>
    <w:tmpl w:val="31E8EADA"/>
    <w:lvl w:ilvl="0" w:tplc="24B0CAD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3E22FE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6150808">
    <w:abstractNumId w:val="3"/>
  </w:num>
  <w:num w:numId="2" w16cid:durableId="1017007119">
    <w:abstractNumId w:val="0"/>
  </w:num>
  <w:num w:numId="3" w16cid:durableId="72316043">
    <w:abstractNumId w:val="1"/>
  </w:num>
  <w:num w:numId="4" w16cid:durableId="1211266987">
    <w:abstractNumId w:val="2"/>
  </w:num>
  <w:num w:numId="5" w16cid:durableId="148863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B7F"/>
    <w:rsid w:val="000079A6"/>
    <w:rsid w:val="0003197C"/>
    <w:rsid w:val="00056F0D"/>
    <w:rsid w:val="00063BD3"/>
    <w:rsid w:val="00076E87"/>
    <w:rsid w:val="000A5C7A"/>
    <w:rsid w:val="000D5493"/>
    <w:rsid w:val="00196E43"/>
    <w:rsid w:val="001B2AB9"/>
    <w:rsid w:val="001F516A"/>
    <w:rsid w:val="00243A3A"/>
    <w:rsid w:val="00257AC7"/>
    <w:rsid w:val="00263A89"/>
    <w:rsid w:val="00275AD2"/>
    <w:rsid w:val="002A5BB7"/>
    <w:rsid w:val="002B195B"/>
    <w:rsid w:val="002D15ED"/>
    <w:rsid w:val="00337CCF"/>
    <w:rsid w:val="0034277E"/>
    <w:rsid w:val="0038444A"/>
    <w:rsid w:val="0038569A"/>
    <w:rsid w:val="003D1535"/>
    <w:rsid w:val="00416F6B"/>
    <w:rsid w:val="00425C55"/>
    <w:rsid w:val="00477635"/>
    <w:rsid w:val="0048640B"/>
    <w:rsid w:val="004864AD"/>
    <w:rsid w:val="00490193"/>
    <w:rsid w:val="004D7787"/>
    <w:rsid w:val="004F275F"/>
    <w:rsid w:val="0051135F"/>
    <w:rsid w:val="0058736F"/>
    <w:rsid w:val="005D309C"/>
    <w:rsid w:val="005F2987"/>
    <w:rsid w:val="00614CAD"/>
    <w:rsid w:val="006E53BC"/>
    <w:rsid w:val="00720718"/>
    <w:rsid w:val="00744D30"/>
    <w:rsid w:val="00755A57"/>
    <w:rsid w:val="00765860"/>
    <w:rsid w:val="00785B7F"/>
    <w:rsid w:val="007D1725"/>
    <w:rsid w:val="0082614C"/>
    <w:rsid w:val="00826A37"/>
    <w:rsid w:val="00854831"/>
    <w:rsid w:val="008777CB"/>
    <w:rsid w:val="00892FFB"/>
    <w:rsid w:val="00897939"/>
    <w:rsid w:val="00897AEF"/>
    <w:rsid w:val="008D3926"/>
    <w:rsid w:val="008D6C37"/>
    <w:rsid w:val="00903042"/>
    <w:rsid w:val="00930B75"/>
    <w:rsid w:val="00956110"/>
    <w:rsid w:val="009811F2"/>
    <w:rsid w:val="00983F95"/>
    <w:rsid w:val="00986170"/>
    <w:rsid w:val="00994E2C"/>
    <w:rsid w:val="009A1F87"/>
    <w:rsid w:val="009B7730"/>
    <w:rsid w:val="009C75F0"/>
    <w:rsid w:val="009D3F56"/>
    <w:rsid w:val="009F0715"/>
    <w:rsid w:val="009F2431"/>
    <w:rsid w:val="009F5658"/>
    <w:rsid w:val="00A00108"/>
    <w:rsid w:val="00A409CB"/>
    <w:rsid w:val="00A419D2"/>
    <w:rsid w:val="00A53A5A"/>
    <w:rsid w:val="00A6528F"/>
    <w:rsid w:val="00A82445"/>
    <w:rsid w:val="00A824BF"/>
    <w:rsid w:val="00AD46BD"/>
    <w:rsid w:val="00AF3998"/>
    <w:rsid w:val="00B330DE"/>
    <w:rsid w:val="00B52F0F"/>
    <w:rsid w:val="00B6460E"/>
    <w:rsid w:val="00B73F85"/>
    <w:rsid w:val="00B93613"/>
    <w:rsid w:val="00BB6C1F"/>
    <w:rsid w:val="00C474B7"/>
    <w:rsid w:val="00C52963"/>
    <w:rsid w:val="00CC06D0"/>
    <w:rsid w:val="00D33375"/>
    <w:rsid w:val="00D90BD2"/>
    <w:rsid w:val="00D9466A"/>
    <w:rsid w:val="00DE0751"/>
    <w:rsid w:val="00DE268A"/>
    <w:rsid w:val="00E24253"/>
    <w:rsid w:val="00E25190"/>
    <w:rsid w:val="00E81D9C"/>
    <w:rsid w:val="00E971EF"/>
    <w:rsid w:val="00EB1205"/>
    <w:rsid w:val="00EB61FE"/>
    <w:rsid w:val="00EC1498"/>
    <w:rsid w:val="00F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3513B6"/>
  <w15:docId w15:val="{47BAE2C4-19DE-45F0-AA1A-E9423832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B7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785B7F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locked/>
    <w:rsid w:val="00785B7F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785B7F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locked/>
    <w:rsid w:val="00785B7F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3427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4D77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D7787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rsid w:val="004D7787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44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4D30"/>
    <w:rPr>
      <w:sz w:val="22"/>
    </w:rPr>
  </w:style>
  <w:style w:type="paragraph" w:styleId="ad">
    <w:name w:val="footer"/>
    <w:basedOn w:val="a"/>
    <w:link w:val="ae"/>
    <w:uiPriority w:val="99"/>
    <w:unhideWhenUsed/>
    <w:rsid w:val="00744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4D3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18" ma:contentTypeDescription="新しいドキュメントを作成します。" ma:contentTypeScope="" ma:versionID="74768009f7eb10bc30d0a0dc924743d5">
  <xsd:schema xmlns:xsd="http://www.w3.org/2001/XMLSchema" xmlns:xs="http://www.w3.org/2001/XMLSchema" xmlns:p="http://schemas.microsoft.com/office/2006/metadata/properties" xmlns:ns2="c62f0221-5044-4d59-970a-c0e3360e9f25" xmlns:ns3="3a362bfe-f96d-4fdd-9b37-465ce0354525" targetNamespace="http://schemas.microsoft.com/office/2006/metadata/properties" ma:root="true" ma:fieldsID="274006247c5b8b4201ee9ec152ed6c6b" ns2:_="" ns3:_="">
    <xsd:import namespace="c62f0221-5044-4d59-970a-c0e3360e9f25"/>
    <xsd:import namespace="3a362bfe-f96d-4fdd-9b37-465ce035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86da717-d8b5-49b2-8aa8-081b0f58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2bfe-f96d-4fdd-9b37-465ce03545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297d5e-73c0-4ade-ab0d-b362aba0c8b9}" ma:internalName="TaxCatchAll" ma:showField="CatchAllData" ma:web="3a362bfe-f96d-4fdd-9b37-465ce035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53F4C-68B3-4D84-BA5E-2D8CB313E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88939-DB5A-4DB9-99B2-DF5BE4A49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3a362bfe-f96d-4fdd-9b37-465ce0354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小池晶子</dc:creator>
  <cp:keywords/>
  <dc:description/>
  <cp:lastModifiedBy>松山</cp:lastModifiedBy>
  <cp:revision>2</cp:revision>
  <cp:lastPrinted>2019-10-08T08:25:00Z</cp:lastPrinted>
  <dcterms:created xsi:type="dcterms:W3CDTF">2023-02-24T01:24:00Z</dcterms:created>
  <dcterms:modified xsi:type="dcterms:W3CDTF">2023-02-24T01:24:00Z</dcterms:modified>
</cp:coreProperties>
</file>