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2F02C5" w14:textId="77777777" w:rsidR="005E4489" w:rsidRDefault="00E34D6C" w:rsidP="00562392">
      <w:pPr>
        <w:jc w:val="center"/>
        <w:rPr>
          <w:rFonts w:ascii="Meiryo UI" w:eastAsia="Meiryo UI" w:hAnsi="Meiryo UI"/>
          <w:b/>
          <w:sz w:val="28"/>
        </w:rPr>
      </w:pPr>
      <w:r w:rsidRPr="00C247FB">
        <w:rPr>
          <w:rFonts w:ascii="Meiryo UI" w:eastAsia="Meiryo UI" w:hAnsi="Meiryo U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A652A4" wp14:editId="49BD1D1E">
                <wp:simplePos x="0" y="0"/>
                <wp:positionH relativeFrom="column">
                  <wp:posOffset>-291465</wp:posOffset>
                </wp:positionH>
                <wp:positionV relativeFrom="paragraph">
                  <wp:posOffset>-586740</wp:posOffset>
                </wp:positionV>
                <wp:extent cx="904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6A451" w14:textId="77777777" w:rsidR="00C247FB" w:rsidRPr="00C247FB" w:rsidRDefault="00C247FB">
                            <w:pPr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</w:pPr>
                            <w:r w:rsidRPr="00C247FB">
                              <w:rPr>
                                <w:rFonts w:ascii="メイリオ" w:eastAsia="メイリオ" w:hAnsi="メイリオ" w:hint="eastAsia"/>
                                <w:b/>
                                <w:sz w:val="14"/>
                              </w:rPr>
                              <w:t>ホチキス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4"/>
                              </w:rPr>
                              <w:t>止め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A65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95pt;margin-top:-46.2pt;width:7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" filled="f" stroked="f">
                <v:textbox style="mso-fit-shape-to-text:t">
                  <w:txbxContent>
                    <w:p w14:paraId="08C6A451" w14:textId="77777777" w:rsidR="00C247FB" w:rsidRPr="00C247FB" w:rsidRDefault="00C247FB">
                      <w:pPr>
                        <w:rPr>
                          <w:rFonts w:ascii="メイリオ" w:eastAsia="メイリオ" w:hAnsi="メイリオ"/>
                          <w:b/>
                          <w:sz w:val="14"/>
                        </w:rPr>
                      </w:pPr>
                      <w:r w:rsidRPr="00C247FB">
                        <w:rPr>
                          <w:rFonts w:ascii="メイリオ" w:eastAsia="メイリオ" w:hAnsi="メイリオ" w:hint="eastAsia"/>
                          <w:b/>
                          <w:sz w:val="14"/>
                        </w:rPr>
                        <w:t>ホチキス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4"/>
                        </w:rPr>
                        <w:t>止め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2E2EF" wp14:editId="2A98DF44">
                <wp:simplePos x="0" y="0"/>
                <wp:positionH relativeFrom="leftMargin">
                  <wp:align>right</wp:align>
                </wp:positionH>
                <wp:positionV relativeFrom="paragraph">
                  <wp:posOffset>-422910</wp:posOffset>
                </wp:positionV>
                <wp:extent cx="9525" cy="395605"/>
                <wp:effectExtent l="0" t="154940" r="0" b="159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700000">
                          <a:off x="0" y="0"/>
                          <a:ext cx="9525" cy="3956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54FA96" id="直線コネクタ 3" o:spid="_x0000_s1026" style="position:absolute;left:0;text-align:left;rotation:45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-33.3pt" to="-49.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32345F">
        <w:rPr>
          <w:rFonts w:ascii="Meiryo UI" w:eastAsia="Meiryo UI" w:hAnsi="Meiryo UI" w:hint="eastAsia"/>
          <w:b/>
          <w:sz w:val="28"/>
        </w:rPr>
        <w:t>産後ケア実務助産師研修修了</w:t>
      </w:r>
      <w:r w:rsidR="00713B21">
        <w:rPr>
          <w:rFonts w:ascii="Meiryo UI" w:eastAsia="Meiryo UI" w:hAnsi="Meiryo UI" w:hint="eastAsia"/>
          <w:b/>
          <w:sz w:val="28"/>
        </w:rPr>
        <w:t xml:space="preserve">者　</w:t>
      </w:r>
      <w:r w:rsidR="0032345F">
        <w:rPr>
          <w:rFonts w:ascii="Meiryo UI" w:eastAsia="Meiryo UI" w:hAnsi="Meiryo UI" w:hint="eastAsia"/>
          <w:b/>
          <w:sz w:val="28"/>
        </w:rPr>
        <w:t>申請書</w:t>
      </w:r>
    </w:p>
    <w:p w14:paraId="5E8A04A6" w14:textId="557C923E" w:rsidR="00CA42E8" w:rsidRPr="00087782" w:rsidRDefault="00D4531B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087782">
        <w:rPr>
          <w:rFonts w:ascii="Meiryo UI" w:eastAsia="Meiryo UI" w:hAnsi="Meiryo UI" w:hint="eastAsia"/>
          <w:sz w:val="24"/>
        </w:rPr>
        <w:t>産後ケア実務助産師研修修了者の申請</w:t>
      </w:r>
      <w:r w:rsidR="00D00D05" w:rsidRPr="00087782">
        <w:rPr>
          <w:rFonts w:ascii="Meiryo UI" w:eastAsia="Meiryo UI" w:hAnsi="Meiryo UI" w:hint="eastAsia"/>
          <w:sz w:val="24"/>
        </w:rPr>
        <w:t>について、「今こそ知りたい　助産師のための産後ケアガイド」の記載内容を理解したうえで、</w:t>
      </w:r>
      <w:r w:rsidR="0032345F" w:rsidRPr="00087782">
        <w:rPr>
          <w:rFonts w:ascii="Meiryo UI" w:eastAsia="Meiryo UI" w:hAnsi="Meiryo UI" w:hint="eastAsia"/>
          <w:sz w:val="24"/>
        </w:rPr>
        <w:t>下記の通り申請</w:t>
      </w:r>
      <w:r w:rsidR="00CA42E8" w:rsidRPr="00087782">
        <w:rPr>
          <w:rFonts w:ascii="Meiryo UI" w:eastAsia="Meiryo UI" w:hAnsi="Meiryo UI" w:hint="eastAsia"/>
          <w:sz w:val="24"/>
        </w:rPr>
        <w:t>いたします。</w:t>
      </w:r>
    </w:p>
    <w:p w14:paraId="6FE14046" w14:textId="3BC04783" w:rsidR="00E34D6C" w:rsidRDefault="00DC5F24" w:rsidP="00E34D6C">
      <w:pPr>
        <w:spacing w:line="480" w:lineRule="auto"/>
        <w:ind w:firstLineChars="1600" w:firstLine="4480"/>
        <w:jc w:val="left"/>
        <w:rPr>
          <w:rFonts w:ascii="Meiryo UI" w:eastAsia="Meiryo UI" w:hAnsi="Meiryo UI"/>
          <w:sz w:val="28"/>
          <w:u w:val="single"/>
        </w:rPr>
      </w:pPr>
      <w:r w:rsidRPr="00DC5F24">
        <w:rPr>
          <w:rFonts w:ascii="Meiryo UI" w:eastAsia="Meiryo UI" w:hAnsi="Meiryo UI" w:hint="eastAsia"/>
          <w:sz w:val="28"/>
          <w:u w:val="single"/>
        </w:rPr>
        <w:t>署名（</w:t>
      </w:r>
      <w:r>
        <w:rPr>
          <w:rFonts w:ascii="Meiryo UI" w:eastAsia="Meiryo UI" w:hAnsi="Meiryo UI" w:hint="eastAsia"/>
          <w:sz w:val="28"/>
          <w:u w:val="single"/>
        </w:rPr>
        <w:t>自著）：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</w:t>
      </w:r>
      <w:r w:rsidR="00DC2D1B">
        <w:rPr>
          <w:rFonts w:ascii="Meiryo UI" w:eastAsia="Meiryo UI" w:hAnsi="Meiryo UI" w:hint="eastAsia"/>
          <w:sz w:val="28"/>
          <w:u w:val="single"/>
        </w:rPr>
        <w:t xml:space="preserve">　</w:t>
      </w:r>
      <w:r w:rsidR="00087782">
        <w:rPr>
          <w:rFonts w:ascii="Meiryo UI" w:eastAsia="Meiryo UI" w:hAnsi="Meiryo UI" w:hint="eastAsia"/>
          <w:sz w:val="28"/>
          <w:u w:val="single"/>
        </w:rPr>
        <w:t xml:space="preserve">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</w:t>
      </w:r>
      <w:r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　</w:t>
      </w:r>
      <w:r>
        <w:rPr>
          <w:rFonts w:ascii="Meiryo UI" w:eastAsia="Meiryo UI" w:hAnsi="Meiryo UI" w:hint="eastAsia"/>
          <w:sz w:val="28"/>
          <w:u w:val="single"/>
        </w:rPr>
        <w:t xml:space="preserve">　　　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32345F" w:rsidRPr="00652D35" w14:paraId="5442DB64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F6BB3D1" w14:textId="5AAE42FF" w:rsidR="0032345F" w:rsidRPr="00433B2C" w:rsidRDefault="0032345F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51DE3277" w14:textId="271E7896" w:rsidR="0032345F" w:rsidRPr="000343AF" w:rsidRDefault="00E34D6C" w:rsidP="00774FBA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西暦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年　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月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　日</w:t>
            </w:r>
          </w:p>
        </w:tc>
      </w:tr>
      <w:tr w:rsidR="0032345F" w:rsidRPr="00652D35" w14:paraId="5D253F3C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3E77534" w14:textId="429D1E1C" w:rsidR="0032345F" w:rsidRPr="00433B2C" w:rsidRDefault="002E4764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0188189F" w14:textId="77777777" w:rsidR="0032345F" w:rsidRPr="000343AF" w:rsidRDefault="0032345F" w:rsidP="00774FBA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4E698383" w14:textId="77777777" w:rsidTr="00774FBA">
        <w:trPr>
          <w:cantSplit/>
          <w:trHeight w:val="624"/>
          <w:jc w:val="center"/>
        </w:trPr>
        <w:tc>
          <w:tcPr>
            <w:tcW w:w="978" w:type="dxa"/>
            <w:vMerge w:val="restart"/>
            <w:textDirection w:val="tbRlV"/>
          </w:tcPr>
          <w:p w14:paraId="78F7D8D4" w14:textId="268B4926" w:rsidR="00E34D6C" w:rsidRPr="00FE2170" w:rsidRDefault="00D76F6B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D76F6B">
              <w:rPr>
                <w:rFonts w:ascii="Meiryo UI" w:eastAsia="Meiryo UI" w:hAnsi="Meiryo UI"/>
                <w:noProof/>
                <w:sz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A16424E" wp14:editId="487D124F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1289685</wp:posOffset>
                      </wp:positionV>
                      <wp:extent cx="48577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2179E" w14:textId="476F162D" w:rsidR="00D76F6B" w:rsidRPr="00FE2170" w:rsidRDefault="00D76F6B" w:rsidP="00FE217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FE2170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*</w:t>
                                  </w:r>
                                  <w:r w:rsidRPr="00FE2170"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A164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34.95pt;margin-top:101.55pt;width:38.2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" filled="f" stroked="f">
                      <v:textbox style="mso-fit-shape-to-text:t">
                        <w:txbxContent>
                          <w:p w14:paraId="1C02179E" w14:textId="476F162D" w:rsidR="00D76F6B" w:rsidRPr="00FE2170" w:rsidRDefault="00D76F6B" w:rsidP="00FE2170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FE217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*</w:t>
                            </w:r>
                            <w:r w:rsidRPr="00FE2170"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D6C" w:rsidRPr="000343AF"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5746483B" w14:textId="129ABC1C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E4DEC28" w14:textId="77777777" w:rsidR="00E34D6C" w:rsidRPr="000343AF" w:rsidRDefault="00E34D6C" w:rsidP="00774FBA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F3B5F4E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70F4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421D10" w14:textId="586BD392" w:rsidR="00E34D6C" w:rsidRPr="00E34D6C" w:rsidRDefault="00E34D6C" w:rsidP="00774FBA">
            <w:pPr>
              <w:jc w:val="center"/>
              <w:rPr>
                <w:rFonts w:ascii="Meiryo UI" w:eastAsia="Meiryo UI" w:hAnsi="Meiryo UI"/>
                <w:b/>
              </w:rPr>
            </w:pPr>
            <w:r w:rsidRPr="00E34D6C">
              <w:rPr>
                <w:rFonts w:ascii="Meiryo UI" w:eastAsia="Meiryo UI" w:hAnsi="Meiryo UI" w:hint="eastAsia"/>
                <w:b/>
              </w:rPr>
              <w:t>助産師会会員NO.</w:t>
            </w:r>
            <w:r w:rsidRPr="00E34D6C"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3261DBD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32FEEC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3C426E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143CD0" w14:textId="17EE00B6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4E6DBE72" w14:textId="77777777" w:rsidR="00E34D6C" w:rsidRPr="000343AF" w:rsidRDefault="00F07D6C" w:rsidP="00774FBA">
            <w:pPr>
              <w:ind w:right="281"/>
              <w:rPr>
                <w:rFonts w:ascii="Meiryo UI" w:eastAsia="Meiryo UI" w:hAnsi="Meiryo UI"/>
                <w:b/>
                <w:sz w:val="24"/>
              </w:rPr>
            </w:pPr>
            <w:r w:rsidRPr="00F07D6C">
              <w:rPr>
                <w:rFonts w:ascii="Meiryo UI" w:eastAsia="Meiryo UI" w:hAnsi="Meiryo UI" w:hint="eastAsia"/>
                <w:b/>
              </w:rPr>
              <w:t>〒</w:t>
            </w:r>
          </w:p>
        </w:tc>
      </w:tr>
      <w:tr w:rsidR="00E34D6C" w:rsidRPr="00652D35" w14:paraId="49B1443A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95B6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3648750" w14:textId="00C3B612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52A7DC6E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0CC05609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B73AEF7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30933E5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BCA435A" w14:textId="77777777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986A7B1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7DDBFC86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C6678AB" w14:textId="77777777" w:rsidTr="00774FBA">
        <w:trPr>
          <w:cantSplit/>
          <w:trHeight w:val="624"/>
          <w:jc w:val="center"/>
        </w:trPr>
        <w:tc>
          <w:tcPr>
            <w:tcW w:w="978" w:type="dxa"/>
            <w:vMerge w:val="restart"/>
            <w:textDirection w:val="tbRlV"/>
          </w:tcPr>
          <w:p w14:paraId="200C378A" w14:textId="1880C66F" w:rsidR="00E34D6C" w:rsidRPr="00FE2170" w:rsidRDefault="00D76F6B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D76F6B">
              <w:rPr>
                <w:rFonts w:ascii="Meiryo UI" w:eastAsia="Meiryo UI" w:hAnsi="Meiryo UI"/>
                <w:noProof/>
                <w:sz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4569941" wp14:editId="1A83F1D1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581660</wp:posOffset>
                      </wp:positionV>
                      <wp:extent cx="485775" cy="140462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1FFA5" w14:textId="4214DC38" w:rsidR="00D76F6B" w:rsidRPr="00FE2170" w:rsidRDefault="00D76F6B" w:rsidP="00FE217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FE2170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569941" id="テキスト ボックス 6" o:spid="_x0000_s1028" type="#_x0000_t202" style="position:absolute;left:0;text-align:left;margin-left:-37.2pt;margin-top:45.8pt;width:38.2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" filled="f" stroked="f">
                      <v:textbox style="mso-fit-shape-to-text:t">
                        <w:txbxContent>
                          <w:p w14:paraId="7601FFA5" w14:textId="4214DC38" w:rsidR="00D76F6B" w:rsidRPr="00FE2170" w:rsidRDefault="00D76F6B" w:rsidP="00FE2170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FE217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D6C"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0FBB5BB6" w14:textId="2EFD3D18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21BA1FE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1870E89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0230283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8395A2" w14:textId="75549EEB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2F101E8E" w14:textId="7BFF98B9" w:rsidR="00EE5DA6" w:rsidRPr="000343AF" w:rsidRDefault="00EE5DA6" w:rsidP="00774FBA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E5DA6" w:rsidRPr="00652D35" w14:paraId="61528B5E" w14:textId="77777777" w:rsidTr="00EE5DA6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49115462" w14:textId="6060F257" w:rsidR="00EE5DA6" w:rsidRPr="00774FBA" w:rsidRDefault="00EE5DA6" w:rsidP="00087782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 xml:space="preserve">　申請区分</w:t>
            </w:r>
            <w:r w:rsidR="00C8330D" w:rsidRPr="00774FBA">
              <w:rPr>
                <w:rFonts w:ascii="Meiryo UI" w:eastAsia="Meiryo UI" w:hAnsi="Meiryo UI" w:hint="eastAsia"/>
                <w:b/>
                <w:sz w:val="28"/>
                <w:vertAlign w:val="superscript"/>
              </w:rPr>
              <w:t>＊4</w:t>
            </w:r>
            <w:r w:rsidR="00836F64" w:rsidRPr="00774FBA">
              <w:rPr>
                <w:rFonts w:ascii="Meiryo UI" w:eastAsia="Meiryo UI" w:hAnsi="Meiryo UI" w:hint="eastAsia"/>
                <w:b/>
                <w:sz w:val="28"/>
                <w:vertAlign w:val="superscript"/>
              </w:rPr>
              <w:t xml:space="preserve">　</w:t>
            </w:r>
          </w:p>
        </w:tc>
        <w:tc>
          <w:tcPr>
            <w:tcW w:w="6504" w:type="dxa"/>
            <w:gridSpan w:val="2"/>
            <w:vAlign w:val="center"/>
          </w:tcPr>
          <w:p w14:paraId="4D07CD00" w14:textId="553ADA13" w:rsidR="00EE5DA6" w:rsidRPr="00904A21" w:rsidRDefault="00E6507B" w:rsidP="00774FBA">
            <w:pPr>
              <w:spacing w:line="276" w:lineRule="auto"/>
              <w:ind w:right="22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1558505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6F6B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①</w:t>
            </w:r>
            <w:r w:rsidR="00C0701B" w:rsidRPr="00904A21">
              <w:rPr>
                <w:rFonts w:ascii="Meiryo UI" w:eastAsia="Meiryo UI" w:hAnsi="Meiryo UI" w:hint="eastAsia"/>
                <w:b/>
                <w:szCs w:val="21"/>
              </w:rPr>
              <w:t>これまで産後ケア</w:t>
            </w:r>
            <w:r w:rsidR="00933AC3" w:rsidRPr="00904A21">
              <w:rPr>
                <w:rFonts w:ascii="Meiryo UI" w:eastAsia="Meiryo UI" w:hAnsi="Meiryo UI" w:hint="eastAsia"/>
                <w:b/>
                <w:szCs w:val="21"/>
              </w:rPr>
              <w:t>または</w:t>
            </w:r>
            <w:r w:rsidR="00933AC3" w:rsidRPr="00904A21">
              <w:rPr>
                <w:rFonts w:ascii="Meiryo UI" w:eastAsia="Meiryo UI" w:hAnsi="Meiryo UI"/>
                <w:b/>
                <w:szCs w:val="21"/>
              </w:rPr>
              <w:t>新生児・乳幼児訪問に従事していない者</w:t>
            </w:r>
          </w:p>
          <w:p w14:paraId="0A07D6F1" w14:textId="3C8F3E76" w:rsidR="00EE5DA6" w:rsidRPr="00904A21" w:rsidRDefault="00E6507B" w:rsidP="00774FBA">
            <w:pPr>
              <w:spacing w:line="276" w:lineRule="auto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-1378162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20F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これまでに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産後ケアまたは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新生児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・乳児訪問に従事した経験のある者</w:t>
            </w:r>
          </w:p>
          <w:p w14:paraId="48481560" w14:textId="77777777" w:rsidR="00774FBA" w:rsidRPr="00904A21" w:rsidRDefault="00E6507B" w:rsidP="00774FBA">
            <w:pPr>
              <w:spacing w:line="276" w:lineRule="auto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9101970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4FBA" w:rsidRPr="00904A21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③現在</w:t>
            </w:r>
            <w:r w:rsidR="0002580A" w:rsidRPr="00904A21">
              <w:rPr>
                <w:rFonts w:ascii="Meiryo UI" w:eastAsia="Meiryo UI" w:hAnsi="Meiryo UI"/>
                <w:b/>
                <w:szCs w:val="21"/>
              </w:rPr>
              <w:t>（過去1年以内）</w:t>
            </w:r>
            <w:r w:rsidR="0002580A" w:rsidRPr="00904A21">
              <w:rPr>
                <w:rFonts w:ascii="Meiryo UI" w:eastAsia="Meiryo UI" w:hAnsi="Meiryo UI" w:hint="eastAsia"/>
                <w:b/>
                <w:szCs w:val="21"/>
              </w:rPr>
              <w:t>、</w:t>
            </w:r>
            <w:r w:rsidR="0002580A" w:rsidRPr="00904A21">
              <w:rPr>
                <w:rFonts w:ascii="Meiryo UI" w:eastAsia="Meiryo UI" w:hAnsi="Meiryo UI"/>
                <w:b/>
                <w:szCs w:val="21"/>
              </w:rPr>
              <w:t>産後ケア</w:t>
            </w:r>
            <w:r w:rsidR="0002580A" w:rsidRPr="00904A21">
              <w:rPr>
                <w:rFonts w:ascii="Meiryo UI" w:eastAsia="Meiryo UI" w:hAnsi="Meiryo UI" w:hint="eastAsia"/>
                <w:b/>
                <w:szCs w:val="21"/>
              </w:rPr>
              <w:t>また</w:t>
            </w:r>
            <w:r w:rsidR="0002580A" w:rsidRPr="00904A21">
              <w:rPr>
                <w:rFonts w:ascii="Meiryo UI" w:eastAsia="Meiryo UI" w:hAnsi="Meiryo UI"/>
                <w:b/>
                <w:szCs w:val="21"/>
              </w:rPr>
              <w:t>は</w:t>
            </w:r>
            <w:r w:rsidR="0002580A" w:rsidRPr="00904A21">
              <w:rPr>
                <w:rFonts w:ascii="Meiryo UI" w:eastAsia="Meiryo UI" w:hAnsi="Meiryo UI" w:hint="eastAsia"/>
                <w:b/>
                <w:szCs w:val="21"/>
              </w:rPr>
              <w:t>新生児</w:t>
            </w:r>
            <w:r w:rsidR="0002580A" w:rsidRPr="00904A21">
              <w:rPr>
                <w:rFonts w:ascii="Meiryo UI" w:eastAsia="Meiryo UI" w:hAnsi="Meiryo UI"/>
                <w:b/>
                <w:szCs w:val="21"/>
              </w:rPr>
              <w:t>・乳児訪問に従事し</w:t>
            </w:r>
          </w:p>
          <w:p w14:paraId="38DF15C2" w14:textId="32CEF2DF" w:rsidR="00EE5DA6" w:rsidRPr="00774FBA" w:rsidRDefault="0002580A" w:rsidP="00774FBA">
            <w:pPr>
              <w:spacing w:line="276" w:lineRule="auto"/>
              <w:ind w:firstLineChars="200" w:firstLine="420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904A21">
              <w:rPr>
                <w:rFonts w:ascii="Meiryo UI" w:eastAsia="Meiryo UI" w:hAnsi="Meiryo UI"/>
                <w:b/>
                <w:szCs w:val="21"/>
              </w:rPr>
              <w:t>ている</w:t>
            </w:r>
            <w:r w:rsidRPr="00904A21">
              <w:rPr>
                <w:rFonts w:ascii="Meiryo UI" w:eastAsia="Meiryo UI" w:hAnsi="Meiryo UI" w:hint="eastAsia"/>
                <w:b/>
                <w:szCs w:val="21"/>
              </w:rPr>
              <w:t>者</w:t>
            </w:r>
          </w:p>
        </w:tc>
      </w:tr>
      <w:tr w:rsidR="0032345F" w:rsidRPr="00652D35" w14:paraId="6B46FDDE" w14:textId="77777777" w:rsidTr="00E34D6C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3E98EB73" w14:textId="2098B9FA" w:rsidR="0032345F" w:rsidRPr="00774FBA" w:rsidRDefault="0032345F" w:rsidP="000343AF">
            <w:pPr>
              <w:jc w:val="center"/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>添付書類</w:t>
            </w:r>
            <w:r w:rsidRPr="00774FBA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＊</w:t>
            </w:r>
            <w:r w:rsidR="00D76F6B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6504" w:type="dxa"/>
            <w:gridSpan w:val="2"/>
            <w:vAlign w:val="center"/>
          </w:tcPr>
          <w:p w14:paraId="0B8D6825" w14:textId="7DDBD4FF" w:rsidR="00981565" w:rsidRPr="00774FBA" w:rsidRDefault="00E6507B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90395584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4A21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E34D6C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申請</w:t>
            </w:r>
            <w:r w:rsidR="0035558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料入金確認書</w:t>
            </w:r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（様式２）</w:t>
            </w:r>
          </w:p>
          <w:p w14:paraId="4AE108A4" w14:textId="0E3D16F2" w:rsidR="00981565" w:rsidRPr="00774FBA" w:rsidRDefault="00E6507B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977716888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72139" w:rsidRPr="00774FB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0343AF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ポートフォリオ</w:t>
            </w:r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（様式３）</w:t>
            </w:r>
          </w:p>
          <w:p w14:paraId="36155412" w14:textId="26A6B69D" w:rsidR="00981565" w:rsidRPr="00774FBA" w:rsidRDefault="00E6507B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699746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5DA6" w:rsidRPr="00774FB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実習修了承認書（様式４：必要な場合のみ）</w:t>
            </w:r>
          </w:p>
        </w:tc>
      </w:tr>
    </w:tbl>
    <w:p w14:paraId="3B50A73A" w14:textId="577FAAF8" w:rsidR="00D76F6B" w:rsidRDefault="00D76F6B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＊1</w:t>
      </w:r>
      <w:r w:rsidR="00E34D6C" w:rsidRPr="00981565">
        <w:rPr>
          <w:rFonts w:ascii="Meiryo UI" w:eastAsia="Meiryo UI" w:hAnsi="Meiryo UI" w:hint="eastAsia"/>
        </w:rPr>
        <w:t>添付書類は、</w:t>
      </w:r>
      <w:r w:rsidR="00981565">
        <w:rPr>
          <w:rFonts w:ascii="Meiryo UI" w:eastAsia="Meiryo UI" w:hAnsi="Meiryo UI" w:hint="eastAsia"/>
        </w:rPr>
        <w:t>必要に応じて</w:t>
      </w:r>
      <w:r w:rsidR="00E34D6C" w:rsidRPr="00981565">
        <w:rPr>
          <w:rFonts w:ascii="Meiryo UI" w:eastAsia="Meiryo UI" w:hAnsi="Meiryo UI" w:hint="eastAsia"/>
        </w:rPr>
        <w:t>様式２</w:t>
      </w:r>
      <w:r w:rsidR="000343AF" w:rsidRPr="00981565">
        <w:rPr>
          <w:rFonts w:ascii="Meiryo UI" w:eastAsia="Meiryo UI" w:hAnsi="Meiryo UI" w:hint="eastAsia"/>
        </w:rPr>
        <w:t>・様式</w:t>
      </w:r>
      <w:r w:rsidR="00E34D6C" w:rsidRPr="00981565">
        <w:rPr>
          <w:rFonts w:ascii="Meiryo UI" w:eastAsia="Meiryo UI" w:hAnsi="Meiryo UI" w:hint="eastAsia"/>
        </w:rPr>
        <w:t>３</w:t>
      </w:r>
      <w:r w:rsidR="000B6914" w:rsidRPr="00981565">
        <w:rPr>
          <w:rFonts w:ascii="Meiryo UI" w:eastAsia="Meiryo UI" w:hAnsi="Meiryo UI" w:hint="eastAsia"/>
        </w:rPr>
        <w:t>・</w:t>
      </w:r>
      <w:r w:rsidR="00981565">
        <w:rPr>
          <w:rFonts w:ascii="Meiryo UI" w:eastAsia="Meiryo UI" w:hAnsi="Meiryo UI" w:hint="eastAsia"/>
        </w:rPr>
        <w:t>様式４</w:t>
      </w:r>
      <w:r w:rsidR="000343AF" w:rsidRPr="00981565">
        <w:rPr>
          <w:rFonts w:ascii="Meiryo UI" w:eastAsia="Meiryo UI" w:hAnsi="Meiryo UI" w:hint="eastAsia"/>
        </w:rPr>
        <w:t>を使用して作成し、添付したことを確認し☑をつけること</w:t>
      </w:r>
      <w:r w:rsidR="00E34D6C" w:rsidRPr="00981565">
        <w:rPr>
          <w:rFonts w:ascii="Meiryo UI" w:eastAsia="Meiryo UI" w:hAnsi="Meiryo UI" w:hint="eastAsia"/>
        </w:rPr>
        <w:t>。申請書類は、添付書類を含め</w:t>
      </w:r>
      <w:r w:rsidR="00E34D6C" w:rsidRPr="00981565">
        <w:rPr>
          <w:rFonts w:ascii="Meiryo UI" w:eastAsia="Meiryo UI" w:hAnsi="Meiryo UI" w:hint="eastAsia"/>
          <w:u w:val="single"/>
        </w:rPr>
        <w:t>全てをまとめてホチキス止め（左上）</w:t>
      </w:r>
      <w:r w:rsidR="00E34D6C" w:rsidRPr="00981565">
        <w:rPr>
          <w:rFonts w:ascii="Meiryo UI" w:eastAsia="Meiryo UI" w:hAnsi="Meiryo UI" w:hint="eastAsia"/>
        </w:rPr>
        <w:t>してください。</w:t>
      </w:r>
      <w:r>
        <w:rPr>
          <w:rFonts w:ascii="Meiryo UI" w:eastAsia="Meiryo UI" w:hAnsi="Meiryo UI" w:hint="eastAsia"/>
        </w:rPr>
        <w:t xml:space="preserve">　様式３と様式４</w:t>
      </w:r>
      <w:r w:rsidRPr="00981565">
        <w:rPr>
          <w:rFonts w:ascii="Meiryo UI" w:eastAsia="Meiryo UI" w:hAnsi="Meiryo UI" w:hint="eastAsia"/>
        </w:rPr>
        <w:t>は、申請者と承認者の署名があるものとすること。</w:t>
      </w:r>
    </w:p>
    <w:p w14:paraId="2677E776" w14:textId="23B82161" w:rsidR="00D76F6B" w:rsidRPr="009B1444" w:rsidRDefault="00D76F6B" w:rsidP="00D76F6B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 w:hint="eastAsia"/>
        </w:rPr>
        <w:t>＊2</w:t>
      </w:r>
      <w:r>
        <w:rPr>
          <w:rFonts w:ascii="Meiryo UI" w:eastAsia="Meiryo UI" w:hAnsi="Meiryo UI" w:hint="eastAsia"/>
          <w:bCs/>
          <w:szCs w:val="21"/>
        </w:rPr>
        <w:t>申請者の情報は、日本助産師会会員管理情報と同一のものとしてください。</w:t>
      </w:r>
      <w:r w:rsidRPr="009B1444">
        <w:rPr>
          <w:rFonts w:ascii="Meiryo UI" w:eastAsia="Meiryo UI" w:hAnsi="Meiryo UI" w:hint="eastAsia"/>
          <w:bCs/>
          <w:sz w:val="16"/>
          <w:szCs w:val="16"/>
        </w:rPr>
        <w:t>（必要時申請前に更新をお願いします）</w:t>
      </w:r>
    </w:p>
    <w:p w14:paraId="50B0D348" w14:textId="31CFB4A9" w:rsidR="00E34D6C" w:rsidRDefault="00D76F6B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＊３</w:t>
      </w:r>
      <w:r w:rsidR="00E34D6C" w:rsidRPr="00981565">
        <w:rPr>
          <w:rFonts w:ascii="Meiryo UI" w:eastAsia="Meiryo UI" w:hAnsi="Meiryo UI" w:hint="eastAsia"/>
        </w:rPr>
        <w:t>所属先がない場合は記載不要</w:t>
      </w:r>
      <w:r>
        <w:rPr>
          <w:rFonts w:ascii="Meiryo UI" w:eastAsia="Meiryo UI" w:hAnsi="Meiryo UI" w:hint="eastAsia"/>
        </w:rPr>
        <w:t>です。</w:t>
      </w:r>
    </w:p>
    <w:p w14:paraId="3F89770B" w14:textId="3C2EB892" w:rsidR="00F97BF9" w:rsidRPr="00981565" w:rsidRDefault="00EA3AE7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 w:rsidRPr="00774FBA">
        <w:rPr>
          <w:rFonts w:ascii="Meiryo UI" w:eastAsia="Meiryo UI" w:hAnsi="Meiryo UI" w:hint="eastAsia"/>
        </w:rPr>
        <w:t>＊４</w:t>
      </w:r>
      <w:r w:rsidR="00835FEB" w:rsidRPr="00774FBA">
        <w:rPr>
          <w:rFonts w:ascii="Meiryo UI" w:eastAsia="Meiryo UI" w:hAnsi="Meiryo UI" w:hint="eastAsia"/>
          <w:bCs/>
          <w:szCs w:val="20"/>
        </w:rPr>
        <w:t>手引き書</w:t>
      </w:r>
      <w:r w:rsidR="00835FEB" w:rsidRPr="00774FBA">
        <w:rPr>
          <w:rFonts w:ascii="Meiryo UI" w:eastAsia="Meiryo UI" w:hAnsi="Meiryo UI"/>
          <w:bCs/>
          <w:szCs w:val="21"/>
        </w:rPr>
        <w:t>P.4　2.2.1.研修要件の区分［確認フロー］</w:t>
      </w:r>
      <w:r w:rsidR="00835FEB" w:rsidRPr="00774FBA">
        <w:rPr>
          <w:rFonts w:ascii="Meiryo UI" w:eastAsia="Meiryo UI" w:hAnsi="Meiryo UI" w:hint="eastAsia"/>
          <w:bCs/>
          <w:szCs w:val="21"/>
        </w:rPr>
        <w:t>を参照し、該当するひとつに</w:t>
      </w:r>
      <w:r w:rsidR="00835FEB" w:rsidRPr="00774FBA">
        <w:rPr>
          <w:rFonts w:ascii="Meiryo UI" w:eastAsia="Meiryo UI" w:hAnsi="Meiryo UI"/>
          <w:bCs/>
          <w:szCs w:val="21"/>
        </w:rPr>
        <w:t>✔を入れてくださ</w:t>
      </w:r>
      <w:r w:rsidR="00D76F6B">
        <w:rPr>
          <w:rFonts w:ascii="Meiryo UI" w:eastAsia="Meiryo UI" w:hAnsi="Meiryo UI" w:hint="eastAsia"/>
          <w:bCs/>
          <w:szCs w:val="21"/>
        </w:rPr>
        <w:t>い。</w:t>
      </w:r>
    </w:p>
    <w:sectPr w:rsidR="00F97BF9" w:rsidRPr="00981565" w:rsidSect="00406733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924CE" w14:textId="77777777" w:rsidR="00134290" w:rsidRDefault="00134290" w:rsidP="00562392">
      <w:r>
        <w:separator/>
      </w:r>
    </w:p>
  </w:endnote>
  <w:endnote w:type="continuationSeparator" w:id="0">
    <w:p w14:paraId="2C896EB2" w14:textId="77777777" w:rsidR="00134290" w:rsidRDefault="00134290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A8CE" w14:textId="77777777" w:rsidR="00134290" w:rsidRDefault="00134290" w:rsidP="00562392">
      <w:r>
        <w:separator/>
      </w:r>
    </w:p>
  </w:footnote>
  <w:footnote w:type="continuationSeparator" w:id="0">
    <w:p w14:paraId="53E3AA07" w14:textId="77777777" w:rsidR="00134290" w:rsidRDefault="00134290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B678" w14:textId="77777777" w:rsidR="00562392" w:rsidRPr="00562392" w:rsidRDefault="003B198D" w:rsidP="0016406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</w:t>
    </w:r>
    <w:r w:rsidR="00E34D6C">
      <w:rPr>
        <w:rFonts w:ascii="ＭＳ 明朝" w:eastAsia="ＭＳ 明朝" w:hAnsi="ＭＳ 明朝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5B41E6"/>
    <w:multiLevelType w:val="hybridMultilevel"/>
    <w:tmpl w:val="8752C9C0"/>
    <w:lvl w:ilvl="0" w:tplc="BE0454F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3"/>
    <w:rsid w:val="000124F6"/>
    <w:rsid w:val="0002580A"/>
    <w:rsid w:val="000343AF"/>
    <w:rsid w:val="00087782"/>
    <w:rsid w:val="000B6914"/>
    <w:rsid w:val="00134290"/>
    <w:rsid w:val="0016406F"/>
    <w:rsid w:val="001C073A"/>
    <w:rsid w:val="0025749F"/>
    <w:rsid w:val="002E4764"/>
    <w:rsid w:val="0032345F"/>
    <w:rsid w:val="00355585"/>
    <w:rsid w:val="0036599B"/>
    <w:rsid w:val="0039623C"/>
    <w:rsid w:val="003B198D"/>
    <w:rsid w:val="00406733"/>
    <w:rsid w:val="00433B2C"/>
    <w:rsid w:val="00472139"/>
    <w:rsid w:val="004F447A"/>
    <w:rsid w:val="00513C2C"/>
    <w:rsid w:val="00562392"/>
    <w:rsid w:val="005663A5"/>
    <w:rsid w:val="005B35F2"/>
    <w:rsid w:val="005D5E84"/>
    <w:rsid w:val="005E4489"/>
    <w:rsid w:val="00652D35"/>
    <w:rsid w:val="0066159D"/>
    <w:rsid w:val="006C6FD2"/>
    <w:rsid w:val="00713B21"/>
    <w:rsid w:val="007611A3"/>
    <w:rsid w:val="00774FBA"/>
    <w:rsid w:val="008125AB"/>
    <w:rsid w:val="00827A53"/>
    <w:rsid w:val="00835FEB"/>
    <w:rsid w:val="00836F64"/>
    <w:rsid w:val="00880E05"/>
    <w:rsid w:val="00904A21"/>
    <w:rsid w:val="00933AC3"/>
    <w:rsid w:val="00981565"/>
    <w:rsid w:val="009B1444"/>
    <w:rsid w:val="00A02CDC"/>
    <w:rsid w:val="00A10BEF"/>
    <w:rsid w:val="00A22F29"/>
    <w:rsid w:val="00AB097C"/>
    <w:rsid w:val="00AB0D11"/>
    <w:rsid w:val="00B56A3E"/>
    <w:rsid w:val="00C035B4"/>
    <w:rsid w:val="00C0701B"/>
    <w:rsid w:val="00C247FB"/>
    <w:rsid w:val="00C8330D"/>
    <w:rsid w:val="00CA42E8"/>
    <w:rsid w:val="00D00D05"/>
    <w:rsid w:val="00D4531B"/>
    <w:rsid w:val="00D76F6B"/>
    <w:rsid w:val="00DC2D1B"/>
    <w:rsid w:val="00DC5F24"/>
    <w:rsid w:val="00E34D6C"/>
    <w:rsid w:val="00E40F46"/>
    <w:rsid w:val="00E567F9"/>
    <w:rsid w:val="00E6507B"/>
    <w:rsid w:val="00E901DC"/>
    <w:rsid w:val="00EA320F"/>
    <w:rsid w:val="00EA3AE7"/>
    <w:rsid w:val="00EB489E"/>
    <w:rsid w:val="00EE5DA6"/>
    <w:rsid w:val="00F07D6C"/>
    <w:rsid w:val="00F85881"/>
    <w:rsid w:val="00F97BF9"/>
    <w:rsid w:val="00FB42CA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6D05A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事務局松山</cp:lastModifiedBy>
  <cp:revision>6</cp:revision>
  <dcterms:created xsi:type="dcterms:W3CDTF">2020-10-30T08:18:00Z</dcterms:created>
  <dcterms:modified xsi:type="dcterms:W3CDTF">2020-12-24T05:49:00Z</dcterms:modified>
</cp:coreProperties>
</file>